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tblpY="1561"/>
        <w:tblW w:w="13948" w:type="dxa"/>
        <w:tblLayout w:type="fixed"/>
        <w:tblLook w:val="04A0" w:firstRow="1" w:lastRow="0" w:firstColumn="1" w:lastColumn="0" w:noHBand="0" w:noVBand="1"/>
      </w:tblPr>
      <w:tblGrid>
        <w:gridCol w:w="1990"/>
        <w:gridCol w:w="1992"/>
        <w:gridCol w:w="1993"/>
        <w:gridCol w:w="1993"/>
        <w:gridCol w:w="1994"/>
        <w:gridCol w:w="1993"/>
        <w:gridCol w:w="1993"/>
      </w:tblGrid>
      <w:tr w:rsidR="00834D55" w14:paraId="6D2C9C12" w14:textId="77777777" w:rsidTr="00971B65">
        <w:tc>
          <w:tcPr>
            <w:tcW w:w="1991" w:type="dxa"/>
          </w:tcPr>
          <w:p w14:paraId="7A96A98A" w14:textId="77777777" w:rsidR="00834D55" w:rsidRDefault="00834D55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991" w:type="dxa"/>
          </w:tcPr>
          <w:p w14:paraId="00F2FC43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Autumn 1</w:t>
            </w:r>
          </w:p>
        </w:tc>
        <w:tc>
          <w:tcPr>
            <w:tcW w:w="1993" w:type="dxa"/>
          </w:tcPr>
          <w:p w14:paraId="04C443D3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Autumn 2</w:t>
            </w:r>
          </w:p>
        </w:tc>
        <w:tc>
          <w:tcPr>
            <w:tcW w:w="1993" w:type="dxa"/>
          </w:tcPr>
          <w:p w14:paraId="786AB2F1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Spring 1</w:t>
            </w:r>
          </w:p>
        </w:tc>
        <w:tc>
          <w:tcPr>
            <w:tcW w:w="1994" w:type="dxa"/>
          </w:tcPr>
          <w:p w14:paraId="305FC337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Spring 2</w:t>
            </w:r>
          </w:p>
        </w:tc>
        <w:tc>
          <w:tcPr>
            <w:tcW w:w="1993" w:type="dxa"/>
          </w:tcPr>
          <w:p w14:paraId="64D0F2B7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gramStart"/>
            <w:r>
              <w:rPr>
                <w:rFonts w:ascii="Comic Sans MS" w:eastAsia="Calibri" w:hAnsi="Comic Sans MS"/>
                <w:b/>
                <w:sz w:val="20"/>
                <w:szCs w:val="20"/>
              </w:rPr>
              <w:t>Summer  1</w:t>
            </w:r>
            <w:proofErr w:type="gramEnd"/>
          </w:p>
        </w:tc>
        <w:tc>
          <w:tcPr>
            <w:tcW w:w="1993" w:type="dxa"/>
          </w:tcPr>
          <w:p w14:paraId="3EFC393D" w14:textId="77777777" w:rsidR="00834D55" w:rsidRDefault="00F500E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Summer 2</w:t>
            </w:r>
          </w:p>
        </w:tc>
      </w:tr>
      <w:tr w:rsidR="00834D55" w14:paraId="6D70F97D" w14:textId="77777777" w:rsidTr="00971B65">
        <w:tc>
          <w:tcPr>
            <w:tcW w:w="1991" w:type="dxa"/>
          </w:tcPr>
          <w:p w14:paraId="636C403E" w14:textId="77777777" w:rsidR="00834D55" w:rsidRDefault="00F500E4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Nursery </w:t>
            </w:r>
          </w:p>
        </w:tc>
        <w:tc>
          <w:tcPr>
            <w:tcW w:w="1991" w:type="dxa"/>
          </w:tcPr>
          <w:p w14:paraId="5FE79AB3" w14:textId="77777777" w:rsidR="00657D2D" w:rsidRP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 xml:space="preserve">Join in with repetitive songs and rhymes. </w:t>
            </w:r>
          </w:p>
          <w:p w14:paraId="5326A1A3" w14:textId="77777777" w:rsid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 xml:space="preserve">Begin to follow simple actions for a song. </w:t>
            </w:r>
          </w:p>
          <w:p w14:paraId="0C190516" w14:textId="77777777" w:rsidR="00C2280E" w:rsidRDefault="00C2280E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00FF15B6" w14:textId="484BB31A" w:rsidR="00C2280E" w:rsidRPr="00C2280E" w:rsidRDefault="00C2280E" w:rsidP="00657D2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C2280E"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0C001082" w14:textId="14C94522" w:rsidR="008F3CD9" w:rsidRPr="00657D2D" w:rsidRDefault="00433360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Bounce into action</w:t>
            </w:r>
          </w:p>
          <w:p w14:paraId="4AE98555" w14:textId="77777777" w:rsidR="00834D55" w:rsidRPr="00657D2D" w:rsidRDefault="00834D55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1C235EF1" w14:textId="77777777" w:rsidR="00657D2D" w:rsidRP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 xml:space="preserve">Perform songs and actions for a Christmas performance. </w:t>
            </w:r>
          </w:p>
          <w:p w14:paraId="4953EBA2" w14:textId="77777777" w:rsidR="00834D55" w:rsidRDefault="00657D2D" w:rsidP="00657D2D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>Explore sounds that can be made from percussion instruments.</w:t>
            </w:r>
          </w:p>
          <w:p w14:paraId="58E2E2A8" w14:textId="77777777" w:rsidR="00881DA4" w:rsidRDefault="00881DA4" w:rsidP="00657D2D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7BACDC8D" w14:textId="5A5441E1" w:rsidR="00881DA4" w:rsidRPr="00881DA4" w:rsidRDefault="00881DA4" w:rsidP="00657D2D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Christmas Production</w:t>
            </w:r>
          </w:p>
        </w:tc>
        <w:tc>
          <w:tcPr>
            <w:tcW w:w="1993" w:type="dxa"/>
          </w:tcPr>
          <w:p w14:paraId="22ECFC94" w14:textId="77777777" w:rsidR="00657D2D" w:rsidRP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>Create a piece of art in response to music</w:t>
            </w:r>
          </w:p>
          <w:p w14:paraId="1246B4B4" w14:textId="77777777" w:rsidR="00834D55" w:rsidRDefault="00834D55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0C83CF19" w14:textId="77777777" w:rsidR="004D7B52" w:rsidRDefault="004D7B52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758BEE4A" w14:textId="77777777" w:rsidR="004D7B52" w:rsidRDefault="004D7B52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319602C9" w14:textId="69684420" w:rsidR="004D7B52" w:rsidRPr="004D7B52" w:rsidRDefault="001E2A8F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Number Fun</w:t>
            </w:r>
          </w:p>
        </w:tc>
        <w:tc>
          <w:tcPr>
            <w:tcW w:w="1994" w:type="dxa"/>
          </w:tcPr>
          <w:p w14:paraId="7903486C" w14:textId="77777777" w:rsidR="00657D2D" w:rsidRP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 xml:space="preserve">Create own songs using instruments. </w:t>
            </w:r>
          </w:p>
          <w:p w14:paraId="5BE038FB" w14:textId="77777777" w:rsidR="00834D55" w:rsidRDefault="00834D55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2C28818C" w14:textId="0AA4BB4F" w:rsidR="00FA0920" w:rsidRDefault="00FA0920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</w:t>
            </w:r>
            <w:r w:rsidR="001E2A8F">
              <w:rPr>
                <w:rFonts w:ascii="Comic Sans MS" w:hAnsi="Comic Sans MS"/>
                <w:b/>
                <w:sz w:val="16"/>
                <w:szCs w:val="16"/>
              </w:rPr>
              <w:t xml:space="preserve"> Unit</w:t>
            </w:r>
          </w:p>
          <w:p w14:paraId="4E304EFC" w14:textId="77777777" w:rsidR="00FA0920" w:rsidRDefault="00FA0920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62F5B2B5" w14:textId="5665886E" w:rsidR="00FA0920" w:rsidRPr="00FA0920" w:rsidRDefault="001E2A8F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Rainbow Magic</w:t>
            </w:r>
          </w:p>
        </w:tc>
        <w:tc>
          <w:tcPr>
            <w:tcW w:w="1993" w:type="dxa"/>
          </w:tcPr>
          <w:p w14:paraId="1B8365DA" w14:textId="77777777" w:rsidR="00657D2D" w:rsidRPr="00657D2D" w:rsidRDefault="00657D2D" w:rsidP="00657D2D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 xml:space="preserve">Begin to share likes and dislikes about music. </w:t>
            </w:r>
          </w:p>
          <w:p w14:paraId="6966F252" w14:textId="77777777" w:rsidR="00834D55" w:rsidRDefault="00834D55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1746D4DB" w14:textId="3C6488B6" w:rsidR="001E2A8F" w:rsidRDefault="001E2A8F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058AF826" w14:textId="77777777" w:rsidR="001E2A8F" w:rsidRDefault="001E2A8F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2896F235" w14:textId="17995CAF" w:rsidR="001E2A8F" w:rsidRPr="001E2A8F" w:rsidRDefault="001E2A8F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Amazing Animals</w:t>
            </w:r>
          </w:p>
          <w:p w14:paraId="06D5B3DB" w14:textId="77777777" w:rsidR="00FA0920" w:rsidRPr="00657D2D" w:rsidRDefault="00FA0920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14:paraId="24543249" w14:textId="77777777" w:rsidR="00834D55" w:rsidRDefault="00657D2D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 w:rsidRPr="00657D2D">
              <w:rPr>
                <w:rFonts w:ascii="Comic Sans MS" w:hAnsi="Comic Sans MS"/>
                <w:bCs/>
                <w:sz w:val="16"/>
                <w:szCs w:val="16"/>
              </w:rPr>
              <w:t>Represent ideas and feelings using instruments.</w:t>
            </w:r>
          </w:p>
          <w:p w14:paraId="72793BE0" w14:textId="77777777" w:rsidR="001E2A8F" w:rsidRDefault="001E2A8F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4F6193D4" w14:textId="1BC14039" w:rsidR="001E2A8F" w:rsidRPr="001E2A8F" w:rsidRDefault="001E2A8F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End of Year Production</w:t>
            </w:r>
          </w:p>
        </w:tc>
      </w:tr>
      <w:tr w:rsidR="00ED0931" w14:paraId="4FD61B17" w14:textId="77777777" w:rsidTr="00971B65">
        <w:tc>
          <w:tcPr>
            <w:tcW w:w="1991" w:type="dxa"/>
            <w:tcBorders>
              <w:top w:val="nil"/>
            </w:tcBorders>
          </w:tcPr>
          <w:p w14:paraId="22202992" w14:textId="09F76600" w:rsidR="00ED0931" w:rsidRDefault="00ED0931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Reception</w:t>
            </w:r>
          </w:p>
        </w:tc>
        <w:tc>
          <w:tcPr>
            <w:tcW w:w="1991" w:type="dxa"/>
            <w:tcBorders>
              <w:top w:val="nil"/>
            </w:tcBorders>
          </w:tcPr>
          <w:p w14:paraId="504DFEFF" w14:textId="77777777" w:rsidR="00ED0931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Sing a range of well-known nursery rhymes and songs.</w:t>
            </w:r>
          </w:p>
          <w:p w14:paraId="34138066" w14:textId="77777777" w:rsidR="001E2A8F" w:rsidRDefault="001E2A8F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7196F743" w14:textId="77777777" w:rsidR="001E2A8F" w:rsidRDefault="003B2D1D" w:rsidP="00ED0931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614D3994" w14:textId="0427FE72" w:rsidR="003B2D1D" w:rsidRPr="003B2D1D" w:rsidRDefault="00D42BF0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Creative Moves</w:t>
            </w:r>
          </w:p>
        </w:tc>
        <w:tc>
          <w:tcPr>
            <w:tcW w:w="1993" w:type="dxa"/>
            <w:tcBorders>
              <w:top w:val="nil"/>
            </w:tcBorders>
          </w:tcPr>
          <w:p w14:paraId="5A1B27F4" w14:textId="77777777" w:rsidR="00ED0931" w:rsidRPr="0070462B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Perform songs, rhymes, poems and stories with others, and begin to move in time with music.</w:t>
            </w:r>
          </w:p>
          <w:p w14:paraId="5ED89E8B" w14:textId="77777777" w:rsidR="00ED0931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 xml:space="preserve">Perform songs and actions for a Christmas performance. </w:t>
            </w:r>
          </w:p>
          <w:p w14:paraId="0CCE1D1E" w14:textId="00CE325B" w:rsidR="00D42BF0" w:rsidRPr="00D42BF0" w:rsidRDefault="00D42BF0" w:rsidP="00ED0931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Christmas Production</w:t>
            </w:r>
          </w:p>
          <w:p w14:paraId="6AA6D554" w14:textId="77777777" w:rsidR="00ED0931" w:rsidRPr="0070462B" w:rsidRDefault="00ED0931" w:rsidP="00601040">
            <w:pPr>
              <w:widowControl w:val="0"/>
              <w:spacing w:after="12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14:paraId="62BE2130" w14:textId="77777777" w:rsidR="00ED0931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Beginning to show some awareness and control in voice when singing (pitch).</w:t>
            </w:r>
          </w:p>
          <w:p w14:paraId="1C2A83C4" w14:textId="7904146C" w:rsidR="00D42BF0" w:rsidRDefault="00D42BF0" w:rsidP="00ED0931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39FA6045" w14:textId="73A5C244" w:rsidR="00D42BF0" w:rsidRPr="00B8775E" w:rsidRDefault="00B8775E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Number Time</w:t>
            </w:r>
          </w:p>
          <w:p w14:paraId="1D52ED4E" w14:textId="77777777" w:rsidR="00ED0931" w:rsidRPr="0070462B" w:rsidRDefault="00ED0931" w:rsidP="00601040">
            <w:pPr>
              <w:widowControl w:val="0"/>
              <w:spacing w:after="12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14:paraId="6D1609E3" w14:textId="77777777" w:rsidR="00ED0931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Express thoughts and feelings of different music and dances/performance art.</w:t>
            </w:r>
          </w:p>
          <w:p w14:paraId="4E0D242F" w14:textId="0D5E4483" w:rsidR="00B8775E" w:rsidRDefault="00B8775E" w:rsidP="00ED0931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Charanga Unit</w:t>
            </w:r>
          </w:p>
          <w:p w14:paraId="16D73503" w14:textId="3E023786" w:rsidR="00B8775E" w:rsidRPr="00B8775E" w:rsidRDefault="00B8775E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B8775E">
              <w:rPr>
                <w:rFonts w:ascii="Comic Sans MS" w:hAnsi="Comic Sans MS"/>
                <w:bCs/>
                <w:sz w:val="16"/>
                <w:szCs w:val="16"/>
              </w:rPr>
              <w:t>Rhythm adventure</w:t>
            </w:r>
          </w:p>
          <w:p w14:paraId="1166917F" w14:textId="77777777" w:rsidR="00ED0931" w:rsidRPr="0070462B" w:rsidRDefault="00ED0931" w:rsidP="00601040">
            <w:pPr>
              <w:widowControl w:val="0"/>
              <w:spacing w:after="12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14:paraId="7A5FC4B6" w14:textId="77777777" w:rsidR="00ED0931" w:rsidRDefault="00ED0931" w:rsidP="00ED093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Represent sounds pictorially and understand some simple pictorial representations.</w:t>
            </w:r>
          </w:p>
          <w:p w14:paraId="327EBF1D" w14:textId="0EEA189C" w:rsidR="00B8775E" w:rsidRPr="00B8775E" w:rsidRDefault="00B8775E" w:rsidP="00ED0931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Glockenspiel single notes</w:t>
            </w:r>
          </w:p>
          <w:p w14:paraId="26E8658B" w14:textId="77777777" w:rsidR="00ED0931" w:rsidRPr="0070462B" w:rsidRDefault="00ED0931" w:rsidP="00601040">
            <w:pPr>
              <w:widowControl w:val="0"/>
              <w:spacing w:after="12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14:paraId="12BC2CE2" w14:textId="77777777" w:rsidR="00ED0931" w:rsidRPr="0070462B" w:rsidRDefault="00ED0931" w:rsidP="00ED0931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6"/>
                <w:szCs w:val="16"/>
              </w:rPr>
            </w:pPr>
            <w:r w:rsidRPr="0070462B">
              <w:rPr>
                <w:rFonts w:ascii="Comic Sans MS" w:hAnsi="Comic Sans MS"/>
                <w:bCs/>
                <w:sz w:val="16"/>
                <w:szCs w:val="16"/>
              </w:rPr>
              <w:t>Play an instrument following a simple, musical pattern.</w:t>
            </w:r>
          </w:p>
          <w:p w14:paraId="4653E0D4" w14:textId="77777777" w:rsidR="00ED0931" w:rsidRDefault="00ED0931" w:rsidP="00601040">
            <w:pPr>
              <w:widowControl w:val="0"/>
              <w:spacing w:after="12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7467DEAA" w14:textId="6FAC3E2A" w:rsidR="00B8775E" w:rsidRPr="00B8775E" w:rsidRDefault="00B8775E" w:rsidP="00601040">
            <w:pPr>
              <w:widowControl w:val="0"/>
              <w:spacing w:after="12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End of Term Production</w:t>
            </w:r>
          </w:p>
        </w:tc>
      </w:tr>
      <w:tr w:rsidR="00F97685" w14:paraId="5315EBB8" w14:textId="77777777" w:rsidTr="00971B65">
        <w:tc>
          <w:tcPr>
            <w:tcW w:w="1991" w:type="dxa"/>
            <w:tcBorders>
              <w:top w:val="nil"/>
            </w:tcBorders>
          </w:tcPr>
          <w:p w14:paraId="63DA1A98" w14:textId="40BA6B2A" w:rsidR="00F97685" w:rsidRDefault="00657D2D">
            <w:pPr>
              <w:widowControl w:val="0"/>
              <w:spacing w:after="0" w:line="240" w:lineRule="auto"/>
              <w:rPr>
                <w:rFonts w:ascii="Comic Sans MS" w:eastAsia="Calibri" w:hAnsi="Comic Sans MS"/>
                <w:b/>
                <w:sz w:val="20"/>
                <w:szCs w:val="20"/>
              </w:rPr>
            </w:pPr>
            <w:r>
              <w:rPr>
                <w:rFonts w:ascii="Comic Sans MS" w:eastAsia="Calibri" w:hAnsi="Comic Sans MS"/>
                <w:b/>
                <w:sz w:val="20"/>
                <w:szCs w:val="20"/>
              </w:rPr>
              <w:t>Class 2</w:t>
            </w:r>
            <w:r w:rsidR="00D65B5D">
              <w:rPr>
                <w:rFonts w:ascii="Comic Sans MS" w:eastAsia="Calibri" w:hAnsi="Comic Sans MS"/>
                <w:b/>
                <w:sz w:val="20"/>
                <w:szCs w:val="20"/>
              </w:rPr>
              <w:t xml:space="preserve"> Cycle A</w:t>
            </w:r>
          </w:p>
        </w:tc>
        <w:tc>
          <w:tcPr>
            <w:tcW w:w="1991" w:type="dxa"/>
            <w:tcBorders>
              <w:top w:val="nil"/>
            </w:tcBorders>
          </w:tcPr>
          <w:p w14:paraId="6EB3FCD5" w14:textId="77777777" w:rsidR="00F97685" w:rsidRPr="00490A79" w:rsidRDefault="00685405" w:rsidP="00657D2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568251F4" w14:textId="1DC2A294" w:rsidR="00685405" w:rsidRPr="00490A79" w:rsidRDefault="00685405" w:rsidP="00657D2D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Cs/>
                <w:sz w:val="18"/>
                <w:szCs w:val="18"/>
              </w:rPr>
              <w:t>My Musical Heartbeat</w:t>
            </w:r>
          </w:p>
        </w:tc>
        <w:tc>
          <w:tcPr>
            <w:tcW w:w="1993" w:type="dxa"/>
            <w:tcBorders>
              <w:top w:val="nil"/>
            </w:tcBorders>
          </w:tcPr>
          <w:p w14:paraId="6509C30A" w14:textId="0E74C9A8" w:rsidR="00F97685" w:rsidRPr="00490A79" w:rsidRDefault="00F62055" w:rsidP="00C706E9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Cs/>
                <w:sz w:val="18"/>
                <w:szCs w:val="18"/>
              </w:rPr>
              <w:t>Christmas Production</w:t>
            </w:r>
          </w:p>
        </w:tc>
        <w:tc>
          <w:tcPr>
            <w:tcW w:w="1993" w:type="dxa"/>
            <w:tcBorders>
              <w:top w:val="nil"/>
            </w:tcBorders>
          </w:tcPr>
          <w:p w14:paraId="5EA30277" w14:textId="7ACEABE9" w:rsidR="009809A7" w:rsidRPr="00490A79" w:rsidRDefault="009809A7" w:rsidP="00657D2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1BBB6F20" w14:textId="6DFB5970" w:rsidR="00E03255" w:rsidRPr="00490A79" w:rsidRDefault="00F62055" w:rsidP="00657D2D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Cs/>
                <w:sz w:val="18"/>
                <w:szCs w:val="18"/>
              </w:rPr>
              <w:t>Exploring Sounds</w:t>
            </w:r>
          </w:p>
        </w:tc>
        <w:tc>
          <w:tcPr>
            <w:tcW w:w="1994" w:type="dxa"/>
            <w:tcBorders>
              <w:top w:val="nil"/>
            </w:tcBorders>
          </w:tcPr>
          <w:p w14:paraId="1F48F925" w14:textId="77777777" w:rsidR="00F97685" w:rsidRPr="00490A79" w:rsidRDefault="00F73368" w:rsidP="00657D2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038AE84A" w14:textId="24D1F486" w:rsidR="00F73368" w:rsidRPr="00490A79" w:rsidRDefault="00F73368" w:rsidP="00657D2D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Cs/>
                <w:sz w:val="18"/>
                <w:szCs w:val="18"/>
              </w:rPr>
              <w:t>Pulse, Rhythm and Pitch</w:t>
            </w:r>
          </w:p>
        </w:tc>
        <w:tc>
          <w:tcPr>
            <w:tcW w:w="1993" w:type="dxa"/>
            <w:tcBorders>
              <w:top w:val="nil"/>
            </w:tcBorders>
          </w:tcPr>
          <w:p w14:paraId="7D232BAE" w14:textId="77777777" w:rsidR="00F97685" w:rsidRPr="00490A79" w:rsidRDefault="00F73368" w:rsidP="00657D2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6A29D889" w14:textId="037F6502" w:rsidR="00F73368" w:rsidRPr="00490A79" w:rsidRDefault="004B11D4" w:rsidP="00657D2D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Cs/>
                <w:sz w:val="18"/>
                <w:szCs w:val="18"/>
              </w:rPr>
              <w:t>Recognising different sounds</w:t>
            </w:r>
          </w:p>
        </w:tc>
        <w:tc>
          <w:tcPr>
            <w:tcW w:w="1993" w:type="dxa"/>
            <w:tcBorders>
              <w:top w:val="nil"/>
            </w:tcBorders>
          </w:tcPr>
          <w:p w14:paraId="6D312BFD" w14:textId="77777777" w:rsidR="00F97685" w:rsidRPr="00490A79" w:rsidRDefault="004B11D4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23E605EA" w14:textId="77777777" w:rsidR="004B11D4" w:rsidRPr="00490A79" w:rsidRDefault="004B11D4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264E0EE" w14:textId="06460955" w:rsidR="004B11D4" w:rsidRPr="00490A79" w:rsidRDefault="00490A79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  <w:proofErr w:type="spellStart"/>
            <w:r w:rsidRPr="00490A79">
              <w:rPr>
                <w:rFonts w:ascii="Comic Sans MS" w:hAnsi="Comic Sans MS"/>
                <w:bCs/>
                <w:sz w:val="18"/>
                <w:szCs w:val="18"/>
              </w:rPr>
              <w:t>Boomwhackers</w:t>
            </w:r>
            <w:proofErr w:type="spellEnd"/>
            <w:r w:rsidRPr="00490A79">
              <w:rPr>
                <w:rFonts w:ascii="Comic Sans MS" w:hAnsi="Comic Sans MS"/>
                <w:bCs/>
                <w:sz w:val="18"/>
                <w:szCs w:val="18"/>
              </w:rPr>
              <w:t xml:space="preserve"> 1</w:t>
            </w:r>
          </w:p>
        </w:tc>
      </w:tr>
      <w:tr w:rsidR="00237108" w14:paraId="2A7E3070" w14:textId="77777777" w:rsidTr="00971B65">
        <w:tc>
          <w:tcPr>
            <w:tcW w:w="1991" w:type="dxa"/>
          </w:tcPr>
          <w:p w14:paraId="0B00C2D8" w14:textId="5433EF62" w:rsidR="00237108" w:rsidRDefault="00237108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Class 2 Cycle B</w:t>
            </w:r>
          </w:p>
        </w:tc>
        <w:tc>
          <w:tcPr>
            <w:tcW w:w="1991" w:type="dxa"/>
          </w:tcPr>
          <w:p w14:paraId="0A72D4FC" w14:textId="77777777" w:rsidR="00237108" w:rsidRDefault="00237108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90A79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Charanga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Unit</w:t>
            </w:r>
          </w:p>
          <w:p w14:paraId="221AF6F2" w14:textId="77777777" w:rsidR="00237108" w:rsidRDefault="00237108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04FAFCDD" w14:textId="33FB9AC6" w:rsidR="00237108" w:rsidRPr="00237108" w:rsidRDefault="00237108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Dance, Sing and Play!</w:t>
            </w:r>
          </w:p>
        </w:tc>
        <w:tc>
          <w:tcPr>
            <w:tcW w:w="1993" w:type="dxa"/>
          </w:tcPr>
          <w:p w14:paraId="647A6883" w14:textId="6A03D530" w:rsidR="00237108" w:rsidRPr="00CD06AA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CD06AA">
              <w:rPr>
                <w:rFonts w:ascii="Comic Sans MS" w:hAnsi="Comic Sans MS"/>
                <w:sz w:val="18"/>
                <w:szCs w:val="18"/>
              </w:rPr>
              <w:t>Christmas Production</w:t>
            </w:r>
          </w:p>
        </w:tc>
        <w:tc>
          <w:tcPr>
            <w:tcW w:w="1993" w:type="dxa"/>
          </w:tcPr>
          <w:p w14:paraId="1D3C09D4" w14:textId="77777777" w:rsidR="00237108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11977FAE" w14:textId="77777777" w:rsidR="007D224B" w:rsidRDefault="007D224B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1C90B1FE" w14:textId="565BB1CD" w:rsidR="007D224B" w:rsidRPr="007D224B" w:rsidRDefault="004F2D43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Learning to Listen</w:t>
            </w:r>
          </w:p>
        </w:tc>
        <w:tc>
          <w:tcPr>
            <w:tcW w:w="1994" w:type="dxa"/>
          </w:tcPr>
          <w:p w14:paraId="000D3432" w14:textId="77777777" w:rsidR="00237108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06AE2451" w14:textId="77777777" w:rsidR="004F2D43" w:rsidRDefault="004F2D43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6091338" w14:textId="3587638F" w:rsidR="004F2D43" w:rsidRPr="004F2D43" w:rsidRDefault="004E5EB3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Exploring Improvisation</w:t>
            </w:r>
          </w:p>
        </w:tc>
        <w:tc>
          <w:tcPr>
            <w:tcW w:w="1993" w:type="dxa"/>
          </w:tcPr>
          <w:p w14:paraId="5BA0AADF" w14:textId="77777777" w:rsidR="00237108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3F3CD98A" w14:textId="77777777" w:rsidR="00AA3669" w:rsidRDefault="00AA3669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5334327" w14:textId="428502D1" w:rsidR="00AA3669" w:rsidRPr="00AA3669" w:rsidRDefault="00AA3669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Our Big Concert</w:t>
            </w:r>
          </w:p>
        </w:tc>
        <w:tc>
          <w:tcPr>
            <w:tcW w:w="1993" w:type="dxa"/>
          </w:tcPr>
          <w:p w14:paraId="283D632C" w14:textId="77777777" w:rsidR="00237108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0366F3AC" w14:textId="77777777" w:rsidR="00CD06AA" w:rsidRDefault="00CD06AA" w:rsidP="009E0B45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2B20F5B0" w14:textId="7C2BF7F6" w:rsidR="007D224B" w:rsidRPr="007D224B" w:rsidRDefault="007D224B" w:rsidP="009E0B4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>
              <w:rPr>
                <w:rFonts w:ascii="Comic Sans MS" w:hAnsi="Comic Sans MS"/>
                <w:sz w:val="18"/>
                <w:szCs w:val="18"/>
              </w:rPr>
              <w:t>Boomwhackers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2</w:t>
            </w:r>
          </w:p>
        </w:tc>
      </w:tr>
      <w:tr w:rsidR="00834D55" w14:paraId="0F20C37B" w14:textId="77777777" w:rsidTr="00971B65">
        <w:tc>
          <w:tcPr>
            <w:tcW w:w="1991" w:type="dxa"/>
          </w:tcPr>
          <w:p w14:paraId="461507D0" w14:textId="3DDC8EE1" w:rsidR="00834D55" w:rsidRDefault="00FA2467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Class 3 Cycle A</w:t>
            </w:r>
          </w:p>
        </w:tc>
        <w:tc>
          <w:tcPr>
            <w:tcW w:w="1991" w:type="dxa"/>
          </w:tcPr>
          <w:p w14:paraId="5F52B26F" w14:textId="77777777" w:rsidR="00834D55" w:rsidRDefault="00292524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Charanga Unit</w:t>
            </w:r>
          </w:p>
          <w:p w14:paraId="0A1878F5" w14:textId="77777777" w:rsidR="00292524" w:rsidRDefault="00292524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</w:p>
          <w:p w14:paraId="2FD98936" w14:textId="50580E32" w:rsidR="00292524" w:rsidRPr="00292524" w:rsidRDefault="00292524">
            <w:pPr>
              <w:widowControl w:val="0"/>
              <w:spacing w:after="0" w:line="240" w:lineRule="auto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292524">
              <w:rPr>
                <w:rFonts w:ascii="Comic Sans MS" w:hAnsi="Comic Sans MS"/>
                <w:color w:val="000000" w:themeColor="text1"/>
                <w:sz w:val="18"/>
                <w:szCs w:val="18"/>
              </w:rPr>
              <w:lastRenderedPageBreak/>
              <w:t>Writing Music Down</w:t>
            </w:r>
          </w:p>
        </w:tc>
        <w:tc>
          <w:tcPr>
            <w:tcW w:w="1993" w:type="dxa"/>
          </w:tcPr>
          <w:p w14:paraId="47719D81" w14:textId="7CCB4264" w:rsidR="00834D55" w:rsidRPr="00490A79" w:rsidRDefault="00292524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Christmas Production</w:t>
            </w:r>
          </w:p>
        </w:tc>
        <w:tc>
          <w:tcPr>
            <w:tcW w:w="1993" w:type="dxa"/>
          </w:tcPr>
          <w:p w14:paraId="03276971" w14:textId="7D64C0EA" w:rsidR="00834D55" w:rsidRPr="00C96811" w:rsidRDefault="00C96811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C96811">
              <w:rPr>
                <w:rFonts w:ascii="Comic Sans MS" w:hAnsi="Comic Sans MS"/>
                <w:sz w:val="18"/>
                <w:szCs w:val="18"/>
                <w:lang w:val="en-US"/>
              </w:rPr>
              <w:t>First Access Brass</w:t>
            </w:r>
          </w:p>
          <w:p w14:paraId="4208D301" w14:textId="77777777" w:rsidR="00292524" w:rsidRDefault="00292524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  <w:p w14:paraId="6CB4433D" w14:textId="36E17974" w:rsidR="00292524" w:rsidRPr="00292524" w:rsidRDefault="00292524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</w:tc>
        <w:tc>
          <w:tcPr>
            <w:tcW w:w="1994" w:type="dxa"/>
          </w:tcPr>
          <w:p w14:paraId="4C2CDAB7" w14:textId="77777777" w:rsidR="00834D55" w:rsidRDefault="00292524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lastRenderedPageBreak/>
              <w:t>Charanga Unit</w:t>
            </w:r>
          </w:p>
          <w:p w14:paraId="03D20447" w14:textId="77777777" w:rsidR="00833FFB" w:rsidRDefault="00833FFB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A847225" w14:textId="7B77D268" w:rsidR="00833FFB" w:rsidRPr="00833FFB" w:rsidRDefault="00355987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lastRenderedPageBreak/>
              <w:t>A spooky Unit</w:t>
            </w:r>
          </w:p>
        </w:tc>
        <w:tc>
          <w:tcPr>
            <w:tcW w:w="1993" w:type="dxa"/>
          </w:tcPr>
          <w:p w14:paraId="261BE05E" w14:textId="213D39F5" w:rsidR="00355987" w:rsidRPr="0000352B" w:rsidRDefault="00337474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00352B">
              <w:rPr>
                <w:rFonts w:ascii="Comic Sans MS" w:hAnsi="Comic Sans MS"/>
                <w:sz w:val="18"/>
                <w:szCs w:val="18"/>
              </w:rPr>
              <w:lastRenderedPageBreak/>
              <w:t>Ukele</w:t>
            </w:r>
            <w:r w:rsidR="0000352B" w:rsidRPr="0000352B">
              <w:rPr>
                <w:rFonts w:ascii="Comic Sans MS" w:hAnsi="Comic Sans MS"/>
                <w:sz w:val="18"/>
                <w:szCs w:val="18"/>
              </w:rPr>
              <w:t>le Single Notes</w:t>
            </w:r>
          </w:p>
        </w:tc>
        <w:tc>
          <w:tcPr>
            <w:tcW w:w="1993" w:type="dxa"/>
          </w:tcPr>
          <w:p w14:paraId="381054E6" w14:textId="77777777" w:rsidR="00834D55" w:rsidRDefault="00292524">
            <w:pPr>
              <w:widowControl w:val="0"/>
              <w:spacing w:after="0" w:line="240" w:lineRule="auto"/>
              <w:rPr>
                <w:rFonts w:ascii="Comic Sans MS" w:eastAsia="Calibri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eastAsia="Calibri" w:hAnsi="Comic Sans MS"/>
                <w:b/>
                <w:bCs/>
                <w:sz w:val="18"/>
                <w:szCs w:val="18"/>
              </w:rPr>
              <w:t>Charanga Unit</w:t>
            </w:r>
          </w:p>
          <w:p w14:paraId="3E2E6C20" w14:textId="77777777" w:rsidR="00AE0518" w:rsidRDefault="00AE0518">
            <w:pPr>
              <w:widowControl w:val="0"/>
              <w:spacing w:after="0" w:line="240" w:lineRule="auto"/>
              <w:rPr>
                <w:rFonts w:ascii="Comic Sans MS" w:eastAsia="Calibri" w:hAnsi="Comic Sans MS"/>
                <w:b/>
                <w:bCs/>
                <w:sz w:val="18"/>
                <w:szCs w:val="18"/>
              </w:rPr>
            </w:pPr>
          </w:p>
          <w:p w14:paraId="167B3158" w14:textId="4C6EB397" w:rsidR="00AE0518" w:rsidRPr="00AE0518" w:rsidRDefault="00AE0518">
            <w:pPr>
              <w:widowControl w:val="0"/>
              <w:spacing w:after="0" w:line="240" w:lineRule="auto"/>
              <w:rPr>
                <w:rFonts w:ascii="Comic Sans MS" w:eastAsia="Calibri" w:hAnsi="Comic Sans MS"/>
                <w:sz w:val="18"/>
                <w:szCs w:val="18"/>
              </w:rPr>
            </w:pPr>
            <w:r>
              <w:rPr>
                <w:rFonts w:ascii="Comic Sans MS" w:eastAsia="Calibri" w:hAnsi="Comic Sans MS"/>
                <w:sz w:val="18"/>
                <w:szCs w:val="18"/>
              </w:rPr>
              <w:lastRenderedPageBreak/>
              <w:t>The show must go on</w:t>
            </w:r>
          </w:p>
        </w:tc>
      </w:tr>
      <w:tr w:rsidR="00834D55" w14:paraId="19234870" w14:textId="77777777" w:rsidTr="00971B65">
        <w:tc>
          <w:tcPr>
            <w:tcW w:w="1991" w:type="dxa"/>
          </w:tcPr>
          <w:p w14:paraId="21AE509D" w14:textId="2CA6EE4C" w:rsidR="00834D55" w:rsidRDefault="00FA2467" w:rsidP="00FA2467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Class 3 Cycle B</w:t>
            </w:r>
          </w:p>
        </w:tc>
        <w:tc>
          <w:tcPr>
            <w:tcW w:w="1991" w:type="dxa"/>
          </w:tcPr>
          <w:p w14:paraId="2BDAC95E" w14:textId="25D21731" w:rsidR="007B40E8" w:rsidRDefault="00833FFB" w:rsidP="00595F5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036BD2AD" w14:textId="52DFB79D" w:rsidR="00473686" w:rsidRPr="00490A79" w:rsidRDefault="00DB7C7A" w:rsidP="00DB7C7A">
            <w:pPr>
              <w:rPr>
                <w:rFonts w:ascii="Comic Sans MS" w:hAnsi="Comic Sans MS"/>
                <w:sz w:val="18"/>
                <w:szCs w:val="18"/>
              </w:rPr>
            </w:pPr>
            <w:r w:rsidRPr="00DB7C7A">
              <w:rPr>
                <w:rFonts w:ascii="Comic Sans MS" w:hAnsi="Comic Sans MS"/>
                <w:bCs/>
                <w:sz w:val="18"/>
                <w:szCs w:val="18"/>
              </w:rPr>
              <w:t>Playing in a band</w:t>
            </w:r>
          </w:p>
        </w:tc>
        <w:tc>
          <w:tcPr>
            <w:tcW w:w="1993" w:type="dxa"/>
          </w:tcPr>
          <w:p w14:paraId="20AE2FAD" w14:textId="1B3BC919" w:rsidR="001D4C93" w:rsidRPr="00490A79" w:rsidRDefault="00C96811" w:rsidP="00ED093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Christmas Production</w:t>
            </w:r>
          </w:p>
        </w:tc>
        <w:tc>
          <w:tcPr>
            <w:tcW w:w="1993" w:type="dxa"/>
          </w:tcPr>
          <w:p w14:paraId="0A39DC15" w14:textId="0C95FD5E" w:rsidR="00834D55" w:rsidRPr="00C96811" w:rsidRDefault="00C96811" w:rsidP="00ED0931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C96811">
              <w:rPr>
                <w:rFonts w:ascii="Comic Sans MS" w:hAnsi="Comic Sans MS"/>
                <w:bCs/>
                <w:sz w:val="18"/>
                <w:szCs w:val="18"/>
              </w:rPr>
              <w:t>First Access Brass</w:t>
            </w:r>
          </w:p>
        </w:tc>
        <w:tc>
          <w:tcPr>
            <w:tcW w:w="1994" w:type="dxa"/>
          </w:tcPr>
          <w:p w14:paraId="630C6AE2" w14:textId="77777777" w:rsidR="00834D55" w:rsidRDefault="00833FFB" w:rsidP="00ED0931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2BD9FA61" w14:textId="3BD84F82" w:rsidR="006D249A" w:rsidRPr="0096796F" w:rsidRDefault="0096796F" w:rsidP="00ED0931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Enjoying improvisation</w:t>
            </w:r>
          </w:p>
        </w:tc>
        <w:tc>
          <w:tcPr>
            <w:tcW w:w="1993" w:type="dxa"/>
          </w:tcPr>
          <w:p w14:paraId="60C39ACC" w14:textId="77777777" w:rsidR="0072417E" w:rsidRDefault="00833FFB" w:rsidP="00ED0931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65AE5A79" w14:textId="304473AC" w:rsidR="0096796F" w:rsidRPr="0096796F" w:rsidRDefault="00227568" w:rsidP="00ED0931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Ukelele single notes and chords</w:t>
            </w:r>
          </w:p>
        </w:tc>
        <w:tc>
          <w:tcPr>
            <w:tcW w:w="1993" w:type="dxa"/>
          </w:tcPr>
          <w:p w14:paraId="4378379C" w14:textId="420DCF2B" w:rsidR="00544D30" w:rsidRDefault="00833FFB" w:rsidP="00D071A6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Charanga Unit</w:t>
            </w:r>
          </w:p>
          <w:p w14:paraId="6EA676E9" w14:textId="77777777" w:rsidR="00227568" w:rsidRDefault="00227568" w:rsidP="00D071A6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47EA87A" w14:textId="2AD839B6" w:rsidR="00227568" w:rsidRPr="00227568" w:rsidRDefault="00227568" w:rsidP="00D071A6">
            <w:pPr>
              <w:widowControl w:val="0"/>
              <w:spacing w:after="0" w:line="240" w:lineRule="auto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Opening Night</w:t>
            </w:r>
          </w:p>
          <w:p w14:paraId="75FA29D2" w14:textId="77777777" w:rsidR="00282D78" w:rsidRPr="00490A79" w:rsidRDefault="00282D78" w:rsidP="00D071A6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971B65" w14:paraId="5451C45E" w14:textId="77777777" w:rsidTr="00971B65">
        <w:tc>
          <w:tcPr>
            <w:tcW w:w="1991" w:type="dxa"/>
          </w:tcPr>
          <w:p w14:paraId="799EC0EF" w14:textId="7C559778" w:rsidR="00971B65" w:rsidRDefault="00971B65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Class 4</w:t>
            </w:r>
          </w:p>
        </w:tc>
        <w:tc>
          <w:tcPr>
            <w:tcW w:w="1991" w:type="dxa"/>
          </w:tcPr>
          <w:p w14:paraId="33CFFA60" w14:textId="77777777" w:rsidR="00971B65" w:rsidRDefault="00E73DC0" w:rsidP="00A6034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7F10FCC2" w14:textId="7CAB3FEF" w:rsidR="00D92098" w:rsidRPr="00D92098" w:rsidRDefault="00014F09" w:rsidP="00A6034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Creative Composition</w:t>
            </w:r>
          </w:p>
          <w:p w14:paraId="1FAFE20D" w14:textId="5FFC9552" w:rsidR="00E73DC0" w:rsidRPr="00E73DC0" w:rsidRDefault="00E73DC0" w:rsidP="00A6034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66031E1D" w14:textId="5D7E1217" w:rsidR="00E73DC0" w:rsidRPr="00E73DC0" w:rsidRDefault="00E73DC0" w:rsidP="00E73DC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Christmas Production</w:t>
            </w:r>
          </w:p>
          <w:p w14:paraId="397FC392" w14:textId="77777777" w:rsidR="00971B65" w:rsidRPr="00E73DC0" w:rsidRDefault="00971B65" w:rsidP="00A6034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485E6A04" w14:textId="77777777" w:rsidR="00E73DC0" w:rsidRDefault="00E73DC0" w:rsidP="00E73DC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757E9060" w14:textId="08439696" w:rsidR="00971B65" w:rsidRPr="00D92098" w:rsidRDefault="00D92098" w:rsidP="00A6034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Enjoying Musical Styles</w:t>
            </w:r>
          </w:p>
        </w:tc>
        <w:tc>
          <w:tcPr>
            <w:tcW w:w="1994" w:type="dxa"/>
          </w:tcPr>
          <w:p w14:paraId="0C335B9E" w14:textId="77777777" w:rsidR="00E73DC0" w:rsidRDefault="00E73DC0" w:rsidP="00E73DC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1375B900" w14:textId="15651ADD" w:rsidR="00971B65" w:rsidRPr="00063B07" w:rsidRDefault="00063B07" w:rsidP="00A6034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Developing Ensemble Skills</w:t>
            </w:r>
          </w:p>
        </w:tc>
        <w:tc>
          <w:tcPr>
            <w:tcW w:w="1993" w:type="dxa"/>
          </w:tcPr>
          <w:p w14:paraId="41DBCDE6" w14:textId="4AF2E7EA" w:rsidR="00E73DC0" w:rsidRPr="009E31A4" w:rsidRDefault="009E31A4" w:rsidP="00E73DC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Guitar</w:t>
            </w:r>
          </w:p>
          <w:p w14:paraId="2646EDDF" w14:textId="77777777" w:rsidR="00971B65" w:rsidRPr="00063B07" w:rsidRDefault="00971B65" w:rsidP="00A6034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18427BF" w14:textId="77777777" w:rsidR="00E73DC0" w:rsidRDefault="00E73DC0" w:rsidP="00E73DC0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16F51C77" w14:textId="1511D713" w:rsidR="00971B65" w:rsidRPr="00D800B7" w:rsidRDefault="00D800B7" w:rsidP="00A60340">
            <w:pPr>
              <w:widowControl w:val="0"/>
              <w:spacing w:after="12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Hip Hop</w:t>
            </w:r>
          </w:p>
        </w:tc>
      </w:tr>
      <w:tr w:rsidR="00971B65" w14:paraId="5137CC04" w14:textId="77777777" w:rsidTr="00971B65">
        <w:tc>
          <w:tcPr>
            <w:tcW w:w="1991" w:type="dxa"/>
          </w:tcPr>
          <w:p w14:paraId="5FE71A65" w14:textId="06D876B4" w:rsidR="00971B65" w:rsidRDefault="00971B65">
            <w:pPr>
              <w:widowControl w:val="0"/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Class 4</w:t>
            </w:r>
          </w:p>
        </w:tc>
        <w:tc>
          <w:tcPr>
            <w:tcW w:w="1992" w:type="dxa"/>
          </w:tcPr>
          <w:p w14:paraId="5EE41ECC" w14:textId="77777777" w:rsidR="00971B65" w:rsidRDefault="00E73DC0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399083A6" w14:textId="77777777" w:rsidR="00D800B7" w:rsidRDefault="00D800B7">
            <w:pPr>
              <w:widowControl w:val="0"/>
              <w:spacing w:after="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2418365" w14:textId="1797EF1D" w:rsidR="00D800B7" w:rsidRPr="00D800B7" w:rsidRDefault="00AF6D2A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Improvising with Confidence</w:t>
            </w:r>
          </w:p>
        </w:tc>
        <w:tc>
          <w:tcPr>
            <w:tcW w:w="1993" w:type="dxa"/>
          </w:tcPr>
          <w:p w14:paraId="165A8BE4" w14:textId="1D85B717" w:rsidR="00971B65" w:rsidRPr="00E73DC0" w:rsidRDefault="00E73DC0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Christmas Production</w:t>
            </w:r>
          </w:p>
        </w:tc>
        <w:tc>
          <w:tcPr>
            <w:tcW w:w="1993" w:type="dxa"/>
          </w:tcPr>
          <w:p w14:paraId="50C0B8D2" w14:textId="77777777" w:rsidR="00014F09" w:rsidRDefault="00014F09" w:rsidP="00014F09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2AB56745" w14:textId="691B138F" w:rsidR="00971B65" w:rsidRPr="00AF6D2A" w:rsidRDefault="00454A08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Melody and Harmony in Music</w:t>
            </w:r>
          </w:p>
        </w:tc>
        <w:tc>
          <w:tcPr>
            <w:tcW w:w="1993" w:type="dxa"/>
          </w:tcPr>
          <w:p w14:paraId="4ECA44F7" w14:textId="77777777" w:rsidR="00454A08" w:rsidRDefault="00454A08" w:rsidP="00454A08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0C4799D0" w14:textId="24A2FA23" w:rsidR="00971B65" w:rsidRPr="00F11CA3" w:rsidRDefault="00F11CA3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Composing and Chords</w:t>
            </w:r>
          </w:p>
        </w:tc>
        <w:tc>
          <w:tcPr>
            <w:tcW w:w="1993" w:type="dxa"/>
          </w:tcPr>
          <w:p w14:paraId="31E46893" w14:textId="7DBE6A05" w:rsidR="00971B65" w:rsidRPr="008A18FB" w:rsidRDefault="008A18FB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8A18FB">
              <w:rPr>
                <w:rFonts w:ascii="Comic Sans MS" w:hAnsi="Comic Sans MS"/>
                <w:sz w:val="18"/>
                <w:szCs w:val="18"/>
              </w:rPr>
              <w:t>Guitar</w:t>
            </w:r>
          </w:p>
        </w:tc>
        <w:tc>
          <w:tcPr>
            <w:tcW w:w="1993" w:type="dxa"/>
          </w:tcPr>
          <w:p w14:paraId="125C3CB3" w14:textId="77777777" w:rsidR="008A18FB" w:rsidRDefault="008A18FB" w:rsidP="008A18FB">
            <w:pPr>
              <w:widowControl w:val="0"/>
              <w:spacing w:after="120" w:line="240" w:lineRule="auto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Charanga Unit</w:t>
            </w:r>
          </w:p>
          <w:p w14:paraId="292D7D97" w14:textId="0D4D7C09" w:rsidR="00971B65" w:rsidRPr="008A18FB" w:rsidRDefault="008A18FB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Grime</w:t>
            </w:r>
          </w:p>
        </w:tc>
      </w:tr>
    </w:tbl>
    <w:p w14:paraId="649A9E33" w14:textId="77777777" w:rsidR="00834D55" w:rsidRDefault="00834D55">
      <w:pPr>
        <w:rPr>
          <w:rFonts w:ascii="Comic Sans MS" w:hAnsi="Comic Sans MS"/>
          <w:sz w:val="24"/>
          <w:szCs w:val="24"/>
        </w:rPr>
      </w:pPr>
    </w:p>
    <w:sectPr w:rsidR="00834D55">
      <w:headerReference w:type="default" r:id="rId6"/>
      <w:pgSz w:w="16838" w:h="11906" w:orient="landscape"/>
      <w:pgMar w:top="1440" w:right="1440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3CA8" w14:textId="77777777" w:rsidR="00FD5FD1" w:rsidRDefault="00FD5FD1">
      <w:pPr>
        <w:spacing w:after="0" w:line="240" w:lineRule="auto"/>
      </w:pPr>
      <w:r>
        <w:separator/>
      </w:r>
    </w:p>
  </w:endnote>
  <w:endnote w:type="continuationSeparator" w:id="0">
    <w:p w14:paraId="3D28467B" w14:textId="77777777" w:rsidR="00FD5FD1" w:rsidRDefault="00FD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4E0B8" w14:textId="77777777" w:rsidR="00FD5FD1" w:rsidRDefault="00FD5FD1">
      <w:pPr>
        <w:spacing w:after="0" w:line="240" w:lineRule="auto"/>
      </w:pPr>
      <w:r>
        <w:separator/>
      </w:r>
    </w:p>
  </w:footnote>
  <w:footnote w:type="continuationSeparator" w:id="0">
    <w:p w14:paraId="4FECB41F" w14:textId="77777777" w:rsidR="00FD5FD1" w:rsidRDefault="00FD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8206" w14:textId="25B32F4C" w:rsidR="00834D55" w:rsidRDefault="00227D09">
    <w:pPr>
      <w:pStyle w:val="Header"/>
      <w:rPr>
        <w:rFonts w:ascii="Comic Sans MS" w:hAnsi="Comic Sans MS"/>
        <w:b/>
        <w:sz w:val="24"/>
        <w:szCs w:val="24"/>
      </w:rPr>
    </w:pPr>
    <w:r w:rsidRPr="00DC7150">
      <w:rPr>
        <w:noProof/>
      </w:rPr>
      <w:drawing>
        <wp:inline distT="0" distB="0" distL="0" distR="0" wp14:anchorId="662A4415" wp14:editId="3610A151">
          <wp:extent cx="283563" cy="408305"/>
          <wp:effectExtent l="0" t="0" r="2540" b="0"/>
          <wp:docPr id="198629455" name="Picture 1" descr="A logo with a cross and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29455" name="Picture 1" descr="A logo with a cross and leav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9198" cy="430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B70DC">
      <w:rPr>
        <w:rFonts w:ascii="Comic Sans MS" w:hAnsi="Comic Sans MS"/>
        <w:b/>
        <w:sz w:val="24"/>
        <w:szCs w:val="24"/>
      </w:rPr>
      <w:t xml:space="preserve">Esh C.E. Primary </w:t>
    </w:r>
    <w:r w:rsidR="00C43724">
      <w:rPr>
        <w:rFonts w:ascii="Comic Sans MS" w:hAnsi="Comic Sans MS"/>
        <w:b/>
        <w:sz w:val="24"/>
        <w:szCs w:val="24"/>
      </w:rPr>
      <w:t>Music - Whole School Long Term Plan</w:t>
    </w:r>
    <w:r>
      <w:rPr>
        <w:rFonts w:ascii="Comic Sans MS" w:hAnsi="Comic Sans MS"/>
        <w:b/>
        <w:sz w:val="24"/>
        <w:szCs w:val="24"/>
      </w:rPr>
      <w:t xml:space="preserve"> </w:t>
    </w:r>
  </w:p>
  <w:p w14:paraId="2FE5E198" w14:textId="77777777" w:rsidR="00834D55" w:rsidRDefault="00834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55"/>
    <w:rsid w:val="0000257A"/>
    <w:rsid w:val="000026DA"/>
    <w:rsid w:val="0000352B"/>
    <w:rsid w:val="000051D3"/>
    <w:rsid w:val="00007C30"/>
    <w:rsid w:val="00012C64"/>
    <w:rsid w:val="00014F09"/>
    <w:rsid w:val="00021223"/>
    <w:rsid w:val="00031411"/>
    <w:rsid w:val="00034268"/>
    <w:rsid w:val="000366FD"/>
    <w:rsid w:val="00063B07"/>
    <w:rsid w:val="00071E64"/>
    <w:rsid w:val="0008041E"/>
    <w:rsid w:val="000845BC"/>
    <w:rsid w:val="00084F05"/>
    <w:rsid w:val="000918D1"/>
    <w:rsid w:val="00093363"/>
    <w:rsid w:val="000A39B3"/>
    <w:rsid w:val="000F13D0"/>
    <w:rsid w:val="000F7FC3"/>
    <w:rsid w:val="00104AC7"/>
    <w:rsid w:val="001110F0"/>
    <w:rsid w:val="00120489"/>
    <w:rsid w:val="00123525"/>
    <w:rsid w:val="00125EEF"/>
    <w:rsid w:val="00130B02"/>
    <w:rsid w:val="001353C8"/>
    <w:rsid w:val="001537AD"/>
    <w:rsid w:val="00181FDB"/>
    <w:rsid w:val="001D4C93"/>
    <w:rsid w:val="001E2A8F"/>
    <w:rsid w:val="001E3849"/>
    <w:rsid w:val="001E4387"/>
    <w:rsid w:val="001E79B9"/>
    <w:rsid w:val="002027DA"/>
    <w:rsid w:val="002050B5"/>
    <w:rsid w:val="00207BDB"/>
    <w:rsid w:val="002218B9"/>
    <w:rsid w:val="002219E0"/>
    <w:rsid w:val="00227568"/>
    <w:rsid w:val="00227D09"/>
    <w:rsid w:val="00237108"/>
    <w:rsid w:val="0024766D"/>
    <w:rsid w:val="0025558F"/>
    <w:rsid w:val="0027142C"/>
    <w:rsid w:val="00272A87"/>
    <w:rsid w:val="00282D78"/>
    <w:rsid w:val="002908AA"/>
    <w:rsid w:val="00292524"/>
    <w:rsid w:val="002B4CA0"/>
    <w:rsid w:val="002D3047"/>
    <w:rsid w:val="002D7025"/>
    <w:rsid w:val="002F14AE"/>
    <w:rsid w:val="00302453"/>
    <w:rsid w:val="003153B2"/>
    <w:rsid w:val="003176C0"/>
    <w:rsid w:val="0032220E"/>
    <w:rsid w:val="00324FFE"/>
    <w:rsid w:val="00337474"/>
    <w:rsid w:val="003437A9"/>
    <w:rsid w:val="003451A7"/>
    <w:rsid w:val="00354F2A"/>
    <w:rsid w:val="00355987"/>
    <w:rsid w:val="00371B30"/>
    <w:rsid w:val="00395241"/>
    <w:rsid w:val="0039795B"/>
    <w:rsid w:val="003B2D1D"/>
    <w:rsid w:val="003D120A"/>
    <w:rsid w:val="003E0382"/>
    <w:rsid w:val="003E28E9"/>
    <w:rsid w:val="004115EB"/>
    <w:rsid w:val="00433360"/>
    <w:rsid w:val="00436BC9"/>
    <w:rsid w:val="00440B97"/>
    <w:rsid w:val="004426F1"/>
    <w:rsid w:val="0044493C"/>
    <w:rsid w:val="00454A08"/>
    <w:rsid w:val="004608FA"/>
    <w:rsid w:val="004624DD"/>
    <w:rsid w:val="004653B5"/>
    <w:rsid w:val="00473686"/>
    <w:rsid w:val="00484AD3"/>
    <w:rsid w:val="004863DD"/>
    <w:rsid w:val="00486707"/>
    <w:rsid w:val="004907CF"/>
    <w:rsid w:val="00490A79"/>
    <w:rsid w:val="004A2B4A"/>
    <w:rsid w:val="004B11D4"/>
    <w:rsid w:val="004B5C65"/>
    <w:rsid w:val="004C204B"/>
    <w:rsid w:val="004C4074"/>
    <w:rsid w:val="004C58BC"/>
    <w:rsid w:val="004C5DA4"/>
    <w:rsid w:val="004D00E6"/>
    <w:rsid w:val="004D535E"/>
    <w:rsid w:val="004D7B52"/>
    <w:rsid w:val="004E153F"/>
    <w:rsid w:val="004E5EB3"/>
    <w:rsid w:val="004E727D"/>
    <w:rsid w:val="004F2D43"/>
    <w:rsid w:val="004F3DF3"/>
    <w:rsid w:val="00515980"/>
    <w:rsid w:val="005173FA"/>
    <w:rsid w:val="00525D09"/>
    <w:rsid w:val="00544D30"/>
    <w:rsid w:val="00575D7B"/>
    <w:rsid w:val="00586169"/>
    <w:rsid w:val="00595F5D"/>
    <w:rsid w:val="005B654A"/>
    <w:rsid w:val="005B7DDD"/>
    <w:rsid w:val="005C6DE0"/>
    <w:rsid w:val="00601040"/>
    <w:rsid w:val="00615295"/>
    <w:rsid w:val="006349BB"/>
    <w:rsid w:val="006372CE"/>
    <w:rsid w:val="00657D2D"/>
    <w:rsid w:val="00663F2D"/>
    <w:rsid w:val="0066635D"/>
    <w:rsid w:val="006677B3"/>
    <w:rsid w:val="00685405"/>
    <w:rsid w:val="006B1112"/>
    <w:rsid w:val="006D249A"/>
    <w:rsid w:val="006D3AAE"/>
    <w:rsid w:val="006E09F8"/>
    <w:rsid w:val="006E1BD8"/>
    <w:rsid w:val="006E44AD"/>
    <w:rsid w:val="006F66A5"/>
    <w:rsid w:val="0070295B"/>
    <w:rsid w:val="0070462B"/>
    <w:rsid w:val="007236D3"/>
    <w:rsid w:val="0072417E"/>
    <w:rsid w:val="00731EB6"/>
    <w:rsid w:val="00735F56"/>
    <w:rsid w:val="0078444E"/>
    <w:rsid w:val="007A3C08"/>
    <w:rsid w:val="007A3EC1"/>
    <w:rsid w:val="007B40E8"/>
    <w:rsid w:val="007D224B"/>
    <w:rsid w:val="007E2B55"/>
    <w:rsid w:val="007F3B3E"/>
    <w:rsid w:val="007F3C6B"/>
    <w:rsid w:val="007F7237"/>
    <w:rsid w:val="00801550"/>
    <w:rsid w:val="00801EA5"/>
    <w:rsid w:val="0080216C"/>
    <w:rsid w:val="00812F9A"/>
    <w:rsid w:val="00833FFB"/>
    <w:rsid w:val="00834D55"/>
    <w:rsid w:val="00844753"/>
    <w:rsid w:val="00847D6E"/>
    <w:rsid w:val="008567F4"/>
    <w:rsid w:val="0087145F"/>
    <w:rsid w:val="00881DA4"/>
    <w:rsid w:val="008925D0"/>
    <w:rsid w:val="008A18FB"/>
    <w:rsid w:val="008B1446"/>
    <w:rsid w:val="008B367D"/>
    <w:rsid w:val="008B6293"/>
    <w:rsid w:val="008B6C3F"/>
    <w:rsid w:val="008B77CB"/>
    <w:rsid w:val="008C1F91"/>
    <w:rsid w:val="008E561C"/>
    <w:rsid w:val="008F3CD9"/>
    <w:rsid w:val="00904D0B"/>
    <w:rsid w:val="009537C1"/>
    <w:rsid w:val="0096796F"/>
    <w:rsid w:val="00971B65"/>
    <w:rsid w:val="009809A7"/>
    <w:rsid w:val="00990E9D"/>
    <w:rsid w:val="00991D99"/>
    <w:rsid w:val="00994F83"/>
    <w:rsid w:val="009B66C1"/>
    <w:rsid w:val="009D75BA"/>
    <w:rsid w:val="009E0B45"/>
    <w:rsid w:val="009E1D2C"/>
    <w:rsid w:val="009E31A4"/>
    <w:rsid w:val="009F18B8"/>
    <w:rsid w:val="00A60340"/>
    <w:rsid w:val="00A62FE8"/>
    <w:rsid w:val="00A67405"/>
    <w:rsid w:val="00A704C0"/>
    <w:rsid w:val="00AA19E6"/>
    <w:rsid w:val="00AA3669"/>
    <w:rsid w:val="00AA7AA1"/>
    <w:rsid w:val="00AB03A7"/>
    <w:rsid w:val="00AB22EA"/>
    <w:rsid w:val="00AB5E35"/>
    <w:rsid w:val="00AC3287"/>
    <w:rsid w:val="00AE0518"/>
    <w:rsid w:val="00AF0CAA"/>
    <w:rsid w:val="00AF6D2A"/>
    <w:rsid w:val="00B011FC"/>
    <w:rsid w:val="00B342C5"/>
    <w:rsid w:val="00B436B8"/>
    <w:rsid w:val="00B567F8"/>
    <w:rsid w:val="00B644FC"/>
    <w:rsid w:val="00B81C9D"/>
    <w:rsid w:val="00B8775E"/>
    <w:rsid w:val="00B96B37"/>
    <w:rsid w:val="00BB70DC"/>
    <w:rsid w:val="00BC1ED1"/>
    <w:rsid w:val="00BE3398"/>
    <w:rsid w:val="00C06DA8"/>
    <w:rsid w:val="00C07054"/>
    <w:rsid w:val="00C20409"/>
    <w:rsid w:val="00C2280E"/>
    <w:rsid w:val="00C23371"/>
    <w:rsid w:val="00C350E5"/>
    <w:rsid w:val="00C42E31"/>
    <w:rsid w:val="00C43724"/>
    <w:rsid w:val="00C4554B"/>
    <w:rsid w:val="00C706E9"/>
    <w:rsid w:val="00C775C5"/>
    <w:rsid w:val="00C96811"/>
    <w:rsid w:val="00CC58CB"/>
    <w:rsid w:val="00CD06AA"/>
    <w:rsid w:val="00CE42B6"/>
    <w:rsid w:val="00CE7600"/>
    <w:rsid w:val="00CF4E6E"/>
    <w:rsid w:val="00CF5933"/>
    <w:rsid w:val="00CF5AB4"/>
    <w:rsid w:val="00D071A6"/>
    <w:rsid w:val="00D104A5"/>
    <w:rsid w:val="00D278AA"/>
    <w:rsid w:val="00D30434"/>
    <w:rsid w:val="00D41305"/>
    <w:rsid w:val="00D42BF0"/>
    <w:rsid w:val="00D605A9"/>
    <w:rsid w:val="00D6469F"/>
    <w:rsid w:val="00D65B5D"/>
    <w:rsid w:val="00D800B7"/>
    <w:rsid w:val="00D92098"/>
    <w:rsid w:val="00DB0763"/>
    <w:rsid w:val="00DB7C7A"/>
    <w:rsid w:val="00DC2A65"/>
    <w:rsid w:val="00DC2A95"/>
    <w:rsid w:val="00DC5B65"/>
    <w:rsid w:val="00DD3E70"/>
    <w:rsid w:val="00DE2C94"/>
    <w:rsid w:val="00DE3510"/>
    <w:rsid w:val="00DF35B4"/>
    <w:rsid w:val="00DF460A"/>
    <w:rsid w:val="00DF5234"/>
    <w:rsid w:val="00E03255"/>
    <w:rsid w:val="00E1043F"/>
    <w:rsid w:val="00E1305A"/>
    <w:rsid w:val="00E15CE5"/>
    <w:rsid w:val="00E27C16"/>
    <w:rsid w:val="00E73DC0"/>
    <w:rsid w:val="00E82E9F"/>
    <w:rsid w:val="00EA0714"/>
    <w:rsid w:val="00EA5160"/>
    <w:rsid w:val="00EA6FB6"/>
    <w:rsid w:val="00ED0931"/>
    <w:rsid w:val="00ED3E33"/>
    <w:rsid w:val="00EE384B"/>
    <w:rsid w:val="00EE7B74"/>
    <w:rsid w:val="00EF2337"/>
    <w:rsid w:val="00F045A8"/>
    <w:rsid w:val="00F069E4"/>
    <w:rsid w:val="00F11CA3"/>
    <w:rsid w:val="00F128FD"/>
    <w:rsid w:val="00F24B12"/>
    <w:rsid w:val="00F265A2"/>
    <w:rsid w:val="00F44F8D"/>
    <w:rsid w:val="00F45109"/>
    <w:rsid w:val="00F500E4"/>
    <w:rsid w:val="00F51B37"/>
    <w:rsid w:val="00F62055"/>
    <w:rsid w:val="00F73368"/>
    <w:rsid w:val="00F80F0D"/>
    <w:rsid w:val="00F92096"/>
    <w:rsid w:val="00F93AA5"/>
    <w:rsid w:val="00F97685"/>
    <w:rsid w:val="00FA07E3"/>
    <w:rsid w:val="00FA0920"/>
    <w:rsid w:val="00FA2467"/>
    <w:rsid w:val="00FB5126"/>
    <w:rsid w:val="00FC571D"/>
    <w:rsid w:val="00FD5FD1"/>
    <w:rsid w:val="00F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A3C2"/>
  <w15:docId w15:val="{94E2C7EF-CC42-4D5C-9EF3-E41F43D2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F300D"/>
  </w:style>
  <w:style w:type="character" w:customStyle="1" w:styleId="FooterChar">
    <w:name w:val="Footer Char"/>
    <w:basedOn w:val="DefaultParagraphFont"/>
    <w:link w:val="Footer"/>
    <w:uiPriority w:val="99"/>
    <w:qFormat/>
    <w:rsid w:val="008F300D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F300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F300D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7D6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Alison</dc:creator>
  <dc:description/>
  <cp:lastModifiedBy>James, Alison</cp:lastModifiedBy>
  <cp:revision>6</cp:revision>
  <dcterms:created xsi:type="dcterms:W3CDTF">2026-03-27T10:26:00Z</dcterms:created>
  <dcterms:modified xsi:type="dcterms:W3CDTF">2026-06-03T10:55:00Z</dcterms:modified>
  <dc:language>en-GB</dc:language>
</cp:coreProperties>
</file>