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56499" w14:textId="1E5908FC" w:rsidR="00751DED" w:rsidRDefault="00F15877" w:rsidP="6245E725">
      <w:pPr>
        <w:pStyle w:val="Heading1"/>
        <w:rPr>
          <w:i/>
          <w:iCs/>
        </w:rPr>
      </w:pPr>
      <w:bookmarkStart w:id="0" w:name="_Toc400361362"/>
      <w:bookmarkStart w:id="1" w:name="_Toc443397153"/>
      <w:bookmarkStart w:id="2" w:name="_Toc357771638"/>
      <w:bookmarkStart w:id="3" w:name="_Toc346793416"/>
      <w:bookmarkStart w:id="4" w:name="_Toc328122777"/>
      <w:r>
        <w:t>Music development plan summary</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t>:</w:t>
      </w:r>
      <w:r>
        <w:br/>
      </w:r>
      <w:r w:rsidR="7DA560C9">
        <w:t>Esh C.E. Primary School.</w:t>
      </w:r>
    </w:p>
    <w:p w14:paraId="7AD564A6" w14:textId="77777777" w:rsidR="00751DED" w:rsidRDefault="00F15877">
      <w:pPr>
        <w:pStyle w:val="Heading2"/>
      </w:pPr>
      <w:r>
        <w:t>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000" w:firstRow="0" w:lastRow="0" w:firstColumn="0" w:lastColumn="0" w:noHBand="0" w:noVBand="0"/>
      </w:tblPr>
      <w:tblGrid>
        <w:gridCol w:w="5524"/>
        <w:gridCol w:w="3962"/>
      </w:tblGrid>
      <w:tr w:rsidR="00751DED" w14:paraId="7AD564A9" w14:textId="77777777">
        <w:tc>
          <w:tcPr>
            <w:tcW w:w="552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7" w14:textId="77777777" w:rsidR="00751DED" w:rsidRDefault="00F15877">
            <w:pPr>
              <w:pStyle w:val="TableHeader"/>
              <w:jc w:val="left"/>
            </w:pPr>
            <w:r>
              <w:t>Detail</w:t>
            </w:r>
          </w:p>
        </w:tc>
        <w:tc>
          <w:tcPr>
            <w:tcW w:w="396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8" w14:textId="77777777" w:rsidR="00751DED" w:rsidRDefault="00F15877">
            <w:pPr>
              <w:pStyle w:val="TableHeader"/>
              <w:jc w:val="left"/>
            </w:pPr>
            <w:r>
              <w:t>Information</w:t>
            </w:r>
          </w:p>
        </w:tc>
      </w:tr>
      <w:tr w:rsidR="00751DED" w14:paraId="7AD564AC"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A" w14:textId="77777777" w:rsidR="00751DED" w:rsidRDefault="00F15877">
            <w:pPr>
              <w:pStyle w:val="TableRow"/>
            </w:pPr>
            <w:r>
              <w:t>Academic year that this summary covers</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B" w14:textId="6B4EE8FF" w:rsidR="00751DED" w:rsidRDefault="0089770D">
            <w:pPr>
              <w:pStyle w:val="TableRow"/>
            </w:pPr>
            <w:r>
              <w:t>2025-2026</w:t>
            </w:r>
          </w:p>
        </w:tc>
      </w:tr>
      <w:tr w:rsidR="00751DED" w14:paraId="7AD564AF"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D" w14:textId="77777777" w:rsidR="00751DED" w:rsidRDefault="00F15877">
            <w:pPr>
              <w:pStyle w:val="TableRow"/>
            </w:pPr>
            <w:r>
              <w:rPr>
                <w:szCs w:val="22"/>
              </w:rPr>
              <w:t>Date this summary was published</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E" w14:textId="3F3D48CE" w:rsidR="00751DED" w:rsidRDefault="0089770D">
            <w:pPr>
              <w:pStyle w:val="TableRow"/>
            </w:pPr>
            <w:r>
              <w:t>27.03.26</w:t>
            </w:r>
          </w:p>
        </w:tc>
      </w:tr>
      <w:tr w:rsidR="00751DED" w14:paraId="7AD564B2"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0" w14:textId="77777777" w:rsidR="00751DED" w:rsidRDefault="00F15877">
            <w:pPr>
              <w:pStyle w:val="TableRow"/>
            </w:pPr>
            <w:r>
              <w:rPr>
                <w:szCs w:val="22"/>
              </w:rPr>
              <w:t>Date this summary will be reviewed</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1" w14:textId="579C5D56" w:rsidR="00751DED" w:rsidRDefault="000A24A8">
            <w:pPr>
              <w:pStyle w:val="TableRow"/>
            </w:pPr>
            <w:r>
              <w:t>September 2026</w:t>
            </w:r>
          </w:p>
        </w:tc>
      </w:tr>
      <w:tr w:rsidR="00751DED" w14:paraId="7AD564B5"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3" w14:textId="77777777" w:rsidR="00751DED" w:rsidRDefault="00F15877">
            <w:pPr>
              <w:pStyle w:val="TableRow"/>
            </w:pPr>
            <w:r>
              <w:t>Name of the school music lead</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4" w14:textId="2939A4F9" w:rsidR="00751DED" w:rsidRDefault="000A24A8">
            <w:pPr>
              <w:pStyle w:val="TableRow"/>
            </w:pPr>
            <w:r>
              <w:t>Mr Andrew Park</w:t>
            </w:r>
          </w:p>
        </w:tc>
      </w:tr>
      <w:tr w:rsidR="00751DED" w14:paraId="7AD564B8"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6" w14:textId="77777777" w:rsidR="00751DED" w:rsidRDefault="00F15877">
            <w:pPr>
              <w:pStyle w:val="TableRow"/>
            </w:pPr>
            <w:r>
              <w:t>Name of school leadership team member with responsibility for music (if different)</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7" w14:textId="77777777" w:rsidR="00751DED" w:rsidRDefault="00751DED">
            <w:pPr>
              <w:pStyle w:val="TableRow"/>
            </w:pPr>
          </w:p>
        </w:tc>
      </w:tr>
      <w:tr w:rsidR="00751DED" w14:paraId="7AD564BB"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9" w14:textId="77777777" w:rsidR="00751DED" w:rsidRDefault="00F15877">
            <w:pPr>
              <w:pStyle w:val="TableRow"/>
            </w:pPr>
            <w:r>
              <w:t xml:space="preserve">Name of local music hub </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A" w14:textId="753EB780" w:rsidR="00751DED" w:rsidRDefault="002D7075">
            <w:pPr>
              <w:pStyle w:val="TableRow"/>
            </w:pPr>
            <w:r>
              <w:t>Durham Music Service</w:t>
            </w:r>
          </w:p>
        </w:tc>
      </w:tr>
      <w:tr w:rsidR="00751DED" w14:paraId="7AD564BE"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C" w14:textId="77777777" w:rsidR="00751DED" w:rsidRDefault="00F15877">
            <w:pPr>
              <w:pStyle w:val="TableRow"/>
            </w:pPr>
            <w:r>
              <w:t xml:space="preserve">Name of other music education organisation(s) (if partnership in place) </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D" w14:textId="743241F0" w:rsidR="00751DED" w:rsidRDefault="002D7075">
            <w:pPr>
              <w:pStyle w:val="TableRow"/>
            </w:pPr>
            <w:r>
              <w:t>Charanga</w:t>
            </w:r>
          </w:p>
        </w:tc>
      </w:tr>
      <w:bookmarkEnd w:id="2"/>
      <w:bookmarkEnd w:id="3"/>
      <w:bookmarkEnd w:id="4"/>
    </w:tbl>
    <w:p w14:paraId="7AD564BF" w14:textId="77777777" w:rsidR="00751DED" w:rsidRDefault="00751DED"/>
    <w:p w14:paraId="7AD564C1" w14:textId="77777777" w:rsidR="00751DED" w:rsidRDefault="00F15877">
      <w:pPr>
        <w:pStyle w:val="Heading2"/>
        <w:spacing w:before="600"/>
      </w:pPr>
      <w:bookmarkStart w:id="14" w:name="_Toc357771640"/>
      <w:bookmarkStart w:id="15" w:name="_Toc346793418"/>
      <w:r>
        <w:t>Part A: Curriculum music</w:t>
      </w:r>
    </w:p>
    <w:p w14:paraId="7AD564C2" w14:textId="77777777" w:rsidR="00751DED" w:rsidRDefault="00F15877">
      <w:r>
        <w:t>This is about what we teach in lesson time, how much time is spent teaching music and any music qualifications or awards that pupils can achieve.</w:t>
      </w:r>
    </w:p>
    <w:tbl>
      <w:tblPr>
        <w:tblW w:w="9486" w:type="dxa"/>
        <w:tblCellMar>
          <w:left w:w="10" w:type="dxa"/>
          <w:right w:w="10" w:type="dxa"/>
        </w:tblCellMar>
        <w:tblLook w:val="0000" w:firstRow="0" w:lastRow="0" w:firstColumn="0" w:lastColumn="0" w:noHBand="0" w:noVBand="0"/>
      </w:tblPr>
      <w:tblGrid>
        <w:gridCol w:w="9486"/>
      </w:tblGrid>
      <w:tr w:rsidR="00751DED" w14:paraId="7AD564CA"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43EE7B" w14:textId="5B46F487" w:rsidR="00751DED" w:rsidRDefault="00184D97" w:rsidP="00021908">
            <w:pPr>
              <w:spacing w:before="120" w:after="120"/>
            </w:pPr>
            <w:r>
              <w:t xml:space="preserve">At </w:t>
            </w:r>
            <w:r w:rsidR="00316C9E">
              <w:t>Esh Church of England Primary Schoo</w:t>
            </w:r>
            <w:r w:rsidR="00F15390">
              <w:t xml:space="preserve">l, children in KS1 and KS2 </w:t>
            </w:r>
            <w:r w:rsidR="008C2BEF">
              <w:t>receive one hour of class music teaching a week</w:t>
            </w:r>
            <w:r>
              <w:t xml:space="preserve">. We use the </w:t>
            </w:r>
            <w:r w:rsidR="008C2BEF">
              <w:t>C</w:t>
            </w:r>
            <w:r>
              <w:t xml:space="preserve">haranga music scheme for our lessons which </w:t>
            </w:r>
            <w:r w:rsidR="00F8686B">
              <w:t>is informed by the Model Music Curriculum</w:t>
            </w:r>
            <w:r>
              <w:t xml:space="preserve">. </w:t>
            </w:r>
            <w:r w:rsidR="002047CC">
              <w:t xml:space="preserve">By using this scheme alongside specialist instrument teaching from the Durham Music Service </w:t>
            </w:r>
            <w:r>
              <w:t xml:space="preserve">we </w:t>
            </w:r>
            <w:r w:rsidR="002047CC">
              <w:t>meet</w:t>
            </w:r>
            <w:r>
              <w:t xml:space="preserve"> all the statutory requirements of the National Curriculum.</w:t>
            </w:r>
          </w:p>
          <w:p w14:paraId="7AFA1EB8" w14:textId="77777777" w:rsidR="009B4501" w:rsidRDefault="009B4501" w:rsidP="00021908">
            <w:pPr>
              <w:spacing w:before="120" w:after="120"/>
            </w:pPr>
            <w:r>
              <w:t>Our Whole School Long-Term Plan for Music</w:t>
            </w:r>
            <w:r w:rsidR="007769F6">
              <w:t>, including Nursery,</w:t>
            </w:r>
            <w:r>
              <w:t xml:space="preserve"> can be downloaded in the information below. </w:t>
            </w:r>
          </w:p>
          <w:p w14:paraId="4D1001A1" w14:textId="77777777" w:rsidR="00EF12B1" w:rsidRDefault="00EF12B1" w:rsidP="00EF12B1">
            <w:pPr>
              <w:spacing w:before="120" w:after="120"/>
            </w:pPr>
            <w:r w:rsidRPr="000D7A93">
              <w:t>Children across the school receive singing practice</w:t>
            </w:r>
            <w:r>
              <w:t xml:space="preserve"> both through Charanga and</w:t>
            </w:r>
            <w:r w:rsidRPr="000D7A93">
              <w:t xml:space="preserve"> once per week in the form of our Singing Collective Worship. Here, they learn new songs, practise performing and have the opportunity to enjoy singing in an ensemble.</w:t>
            </w:r>
            <w:r>
              <w:t xml:space="preserve"> Charanga includes songs to learn per unit and has an extensive bank of additional songs for children to learn.</w:t>
            </w:r>
          </w:p>
          <w:p w14:paraId="7BDA6056" w14:textId="77777777" w:rsidR="000D7A93" w:rsidRDefault="00725B55" w:rsidP="00021908">
            <w:pPr>
              <w:spacing w:before="120" w:after="120"/>
            </w:pPr>
            <w:r>
              <w:t xml:space="preserve">Children learn to appreciate a variety of genres of music in the Listen and Appraise section of Charanga and when they enter and exit Collective Worship </w:t>
            </w:r>
            <w:r w:rsidR="00A9065F">
              <w:t xml:space="preserve">to carefully chosen songs or classical pieces. </w:t>
            </w:r>
            <w:r w:rsidR="00652156">
              <w:t>These songs and pieces of music</w:t>
            </w:r>
            <w:r w:rsidR="00084C34">
              <w:t xml:space="preserve"> promote diversity as </w:t>
            </w:r>
            <w:r w:rsidR="0080526E">
              <w:t>they often include songs from different</w:t>
            </w:r>
            <w:r w:rsidR="00291BFE">
              <w:t xml:space="preserve"> countries, cultures</w:t>
            </w:r>
            <w:r w:rsidR="00DB4F94">
              <w:t xml:space="preserve"> and</w:t>
            </w:r>
            <w:r w:rsidR="00291BFE">
              <w:t xml:space="preserve"> religions</w:t>
            </w:r>
            <w:r w:rsidR="00DB4F94">
              <w:t xml:space="preserve"> as well as from different time frames and genres. </w:t>
            </w:r>
          </w:p>
          <w:p w14:paraId="037EE1C9" w14:textId="77777777" w:rsidR="00875E6B" w:rsidRDefault="00B80E90" w:rsidP="00021908">
            <w:pPr>
              <w:spacing w:before="120" w:after="120"/>
            </w:pPr>
            <w:r>
              <w:lastRenderedPageBreak/>
              <w:t xml:space="preserve">Children learn </w:t>
            </w:r>
            <w:r w:rsidR="00B06A71">
              <w:t xml:space="preserve">a variety of tuned instruments including ukelele, guitars and brass instruments as well as </w:t>
            </w:r>
            <w:r w:rsidR="00875E6B">
              <w:t xml:space="preserve">the glockenspiel a </w:t>
            </w:r>
            <w:r w:rsidR="00B06A71">
              <w:t xml:space="preserve">tuned </w:t>
            </w:r>
            <w:r w:rsidR="00875E6B">
              <w:t xml:space="preserve">percussion instrument. </w:t>
            </w:r>
          </w:p>
          <w:p w14:paraId="7AD564C9" w14:textId="529C6927" w:rsidR="00B80E90" w:rsidRDefault="00875E6B" w:rsidP="00021908">
            <w:pPr>
              <w:spacing w:before="120" w:after="120"/>
            </w:pPr>
            <w:r>
              <w:t xml:space="preserve">Children in Nursery and Reception </w:t>
            </w:r>
            <w:r w:rsidR="00DD254B">
              <w:t xml:space="preserve">(as well as the whole school) </w:t>
            </w:r>
            <w:r>
              <w:t xml:space="preserve">have a access to a variety of untuned percussion instruments including claves, tambours, tambourines, sleigh bells, castanets, maracas, </w:t>
            </w:r>
            <w:r w:rsidR="00DD254B">
              <w:t xml:space="preserve">wood blocks and rain sticks. </w:t>
            </w:r>
            <w:r>
              <w:t xml:space="preserve"> </w:t>
            </w:r>
          </w:p>
        </w:tc>
      </w:tr>
    </w:tbl>
    <w:p w14:paraId="7AD564CB" w14:textId="77777777" w:rsidR="00751DED" w:rsidRDefault="00F15877">
      <w:pPr>
        <w:pStyle w:val="Heading2"/>
        <w:spacing w:before="600"/>
      </w:pPr>
      <w:bookmarkStart w:id="16" w:name="_Toc443397160"/>
      <w:r>
        <w:lastRenderedPageBreak/>
        <w:t>Part B: Co-curricular music</w:t>
      </w:r>
    </w:p>
    <w:p w14:paraId="7AD564CC" w14:textId="77777777" w:rsidR="00751DED" w:rsidRDefault="00F15877">
      <w:r>
        <w:t>This is about opportunities for pupils to sing and play music, outside of lesson time, including choirs, ensembles and bands, and how pupils can make progress in music beyond the core curriculum.</w:t>
      </w:r>
    </w:p>
    <w:tbl>
      <w:tblPr>
        <w:tblW w:w="9486" w:type="dxa"/>
        <w:tblCellMar>
          <w:left w:w="10" w:type="dxa"/>
          <w:right w:w="10" w:type="dxa"/>
        </w:tblCellMar>
        <w:tblLook w:val="0000" w:firstRow="0" w:lastRow="0" w:firstColumn="0" w:lastColumn="0" w:noHBand="0" w:noVBand="0"/>
      </w:tblPr>
      <w:tblGrid>
        <w:gridCol w:w="9486"/>
      </w:tblGrid>
      <w:tr w:rsidR="00751DED" w14:paraId="7AD564D6"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7DFA8" w14:textId="44110963" w:rsidR="002F2615" w:rsidRDefault="002F2615" w:rsidP="00C71A84">
            <w:pPr>
              <w:spacing w:before="120" w:after="120"/>
            </w:pPr>
            <w:r>
              <w:t xml:space="preserve">Extra-Curricular clubs, as part of the school’s wider learning offer, </w:t>
            </w:r>
            <w:r w:rsidR="007169C7">
              <w:t xml:space="preserve">have </w:t>
            </w:r>
            <w:r>
              <w:t>include</w:t>
            </w:r>
            <w:r w:rsidR="007169C7">
              <w:t>d</w:t>
            </w:r>
            <w:r>
              <w:t xml:space="preserve"> </w:t>
            </w:r>
            <w:r w:rsidR="007169C7">
              <w:t xml:space="preserve">choir and music club. </w:t>
            </w:r>
          </w:p>
          <w:p w14:paraId="56F75B0B" w14:textId="5D59500C" w:rsidR="008910B5" w:rsidRDefault="008910B5" w:rsidP="00C71A84">
            <w:pPr>
              <w:spacing w:before="120" w:after="120"/>
            </w:pPr>
            <w:r>
              <w:t xml:space="preserve">Durham Music Service </w:t>
            </w:r>
            <w:r w:rsidR="003F6D9B">
              <w:t>has provided whole class Brass lessons to Y3 and Y4. Th</w:t>
            </w:r>
            <w:r w:rsidR="005E5950">
              <w:t xml:space="preserve">e children </w:t>
            </w:r>
            <w:r w:rsidR="00611641">
              <w:t>learnt</w:t>
            </w:r>
            <w:r w:rsidR="005E5950">
              <w:t xml:space="preserve"> a number of songs</w:t>
            </w:r>
            <w:r w:rsidR="00AA25B5">
              <w:t xml:space="preserve"> </w:t>
            </w:r>
            <w:r w:rsidR="00113F57">
              <w:t>and tunes</w:t>
            </w:r>
            <w:r w:rsidR="005E5950">
              <w:t xml:space="preserve"> on the brass instruments</w:t>
            </w:r>
            <w:r w:rsidR="007C0523">
              <w:t xml:space="preserve">. They have performed brass concerts in Summer 2025 and Spring 2026 for the parents to show them what they had been learning. </w:t>
            </w:r>
          </w:p>
          <w:p w14:paraId="0793B032" w14:textId="77777777" w:rsidR="00751DED" w:rsidRDefault="005109D6" w:rsidP="005109D6">
            <w:pPr>
              <w:spacing w:before="120" w:after="120"/>
            </w:pPr>
            <w:r w:rsidRPr="005109D6">
              <w:t>We offer peripatetic music tuition once per week</w:t>
            </w:r>
            <w:r>
              <w:t xml:space="preserve"> for k</w:t>
            </w:r>
            <w:r w:rsidRPr="005109D6">
              <w:t>eyboard</w:t>
            </w:r>
            <w:r>
              <w:t>, ukelele</w:t>
            </w:r>
            <w:r w:rsidRPr="005109D6">
              <w:t xml:space="preserve"> and guitar</w:t>
            </w:r>
            <w:r w:rsidR="004D19C4">
              <w:t>.</w:t>
            </w:r>
          </w:p>
          <w:p w14:paraId="7AD564D5" w14:textId="727E0E28" w:rsidR="007C0523" w:rsidRDefault="007C0523" w:rsidP="005109D6">
            <w:pPr>
              <w:spacing w:before="120" w:after="120"/>
            </w:pPr>
            <w:r>
              <w:t>The children who learn ukele</w:t>
            </w:r>
            <w:r w:rsidR="003A129E">
              <w:t xml:space="preserve">le have also performed a short concert to parents. </w:t>
            </w:r>
          </w:p>
        </w:tc>
      </w:tr>
    </w:tbl>
    <w:p w14:paraId="7AD564D7" w14:textId="77777777" w:rsidR="00751DED" w:rsidRDefault="00F15877">
      <w:pPr>
        <w:pStyle w:val="Heading2"/>
        <w:spacing w:before="600"/>
      </w:pPr>
      <w:r>
        <w:t>Part C: Musical experiences</w:t>
      </w:r>
    </w:p>
    <w:p w14:paraId="7AD564D8" w14:textId="77777777" w:rsidR="00751DED" w:rsidRDefault="00F15877">
      <w:r>
        <w:t>This is about all the other musical events and opportunities that we organise, such as singing in assembly, concerts and shows, and trips to professional concerts.</w:t>
      </w:r>
    </w:p>
    <w:tbl>
      <w:tblPr>
        <w:tblW w:w="9486" w:type="dxa"/>
        <w:tblCellMar>
          <w:left w:w="10" w:type="dxa"/>
          <w:right w:w="10" w:type="dxa"/>
        </w:tblCellMar>
        <w:tblLook w:val="0000" w:firstRow="0" w:lastRow="0" w:firstColumn="0" w:lastColumn="0" w:noHBand="0" w:noVBand="0"/>
      </w:tblPr>
      <w:tblGrid>
        <w:gridCol w:w="9486"/>
      </w:tblGrid>
      <w:tr w:rsidR="00751DED" w14:paraId="7AD564DF"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83FA3" w14:textId="77777777" w:rsidR="00751DED" w:rsidRDefault="0080526E">
            <w:pPr>
              <w:spacing w:before="120" w:after="120"/>
            </w:pPr>
            <w:r>
              <w:t>The children in Nursery and Reception v</w:t>
            </w:r>
            <w:r w:rsidR="00D51DEF">
              <w:t xml:space="preserve">isit the Gala Theatre in Durham on an annual basis to see a Christmas performance </w:t>
            </w:r>
            <w:r w:rsidR="001767FE">
              <w:t xml:space="preserve">specifically for 3-7 year olds. This performance includes music and songs </w:t>
            </w:r>
            <w:r w:rsidR="007F7B8D">
              <w:t xml:space="preserve">which often includes repetitive phrases/choruses so young children can join in. </w:t>
            </w:r>
          </w:p>
          <w:p w14:paraId="5CB09692" w14:textId="1F076439" w:rsidR="007F7B8D" w:rsidRDefault="004856FD">
            <w:pPr>
              <w:spacing w:before="120" w:after="120"/>
            </w:pPr>
            <w:r>
              <w:t>Music Works</w:t>
            </w:r>
            <w:r w:rsidR="007F7B8D">
              <w:t xml:space="preserve"> provide </w:t>
            </w:r>
            <w:r w:rsidR="00291BFE">
              <w:t>a</w:t>
            </w:r>
            <w:r>
              <w:t xml:space="preserve"> demonstration </w:t>
            </w:r>
            <w:r w:rsidR="00291BFE">
              <w:t xml:space="preserve">annual concert in school for </w:t>
            </w:r>
            <w:r w:rsidR="006A3FF9">
              <w:t xml:space="preserve">children in </w:t>
            </w:r>
            <w:r w:rsidR="00291BFE">
              <w:t>KS1 and KS2</w:t>
            </w:r>
            <w:r w:rsidR="006A3FF9">
              <w:t>.</w:t>
            </w:r>
          </w:p>
          <w:p w14:paraId="50AACD8E" w14:textId="2E6358D4" w:rsidR="006A3FF9" w:rsidRDefault="006A3FF9">
            <w:pPr>
              <w:spacing w:before="120" w:after="120"/>
            </w:pPr>
            <w:r w:rsidRPr="006A3FF9">
              <w:t xml:space="preserve">The whole school sing and perform during Church Services throughout the year. </w:t>
            </w:r>
            <w:r w:rsidR="00C63154">
              <w:t xml:space="preserve">Children sing in Collective Worship every day and learn new songs in Singing Praise Collective Worship weekly. </w:t>
            </w:r>
          </w:p>
          <w:p w14:paraId="503D7095" w14:textId="77777777" w:rsidR="00376919" w:rsidRDefault="00376919">
            <w:pPr>
              <w:spacing w:before="120" w:after="120"/>
            </w:pPr>
            <w:r>
              <w:t xml:space="preserve">Nursery and Reception Children perform their own Nativity Play with </w:t>
            </w:r>
            <w:r w:rsidR="002640AA">
              <w:t>simple action songs.</w:t>
            </w:r>
          </w:p>
          <w:p w14:paraId="6E6F1F0A" w14:textId="75855907" w:rsidR="00286C5C" w:rsidRDefault="00286C5C">
            <w:pPr>
              <w:spacing w:before="120" w:after="120"/>
            </w:pPr>
            <w:r>
              <w:lastRenderedPageBreak/>
              <w:t xml:space="preserve">Nursery and Reception children perform simple songs </w:t>
            </w:r>
            <w:r w:rsidR="00481BC8">
              <w:t xml:space="preserve">to parents in an end of school year performance. This performance often includes Reception children </w:t>
            </w:r>
            <w:r w:rsidR="00117227">
              <w:t xml:space="preserve">accompanying a song </w:t>
            </w:r>
            <w:r w:rsidR="00C16946">
              <w:t xml:space="preserve">using single notes on a glockenspiel. </w:t>
            </w:r>
          </w:p>
          <w:p w14:paraId="7B2B444D" w14:textId="77777777" w:rsidR="002640AA" w:rsidRDefault="002640AA">
            <w:pPr>
              <w:spacing w:before="120" w:after="120"/>
            </w:pPr>
            <w:r>
              <w:t>Y1, Y2, Y3, Y4 children perform a</w:t>
            </w:r>
            <w:r w:rsidR="00CC4628">
              <w:t xml:space="preserve"> </w:t>
            </w:r>
            <w:r>
              <w:t xml:space="preserve">Nativity Play </w:t>
            </w:r>
            <w:r w:rsidR="00CC4628">
              <w:t>with more complex songs.</w:t>
            </w:r>
          </w:p>
          <w:p w14:paraId="1FE444E7" w14:textId="77777777" w:rsidR="00CC4628" w:rsidRDefault="00CC4628">
            <w:pPr>
              <w:spacing w:before="120" w:after="120"/>
            </w:pPr>
            <w:r>
              <w:t>Y5, Y6 perform a pantomime with a mixture of cover versions of songs and</w:t>
            </w:r>
            <w:r w:rsidR="003631DF">
              <w:t xml:space="preserve"> music related to the performance. Y5 and Y6 often create a cover version of a song and add their own lyrics.</w:t>
            </w:r>
          </w:p>
          <w:p w14:paraId="7AD564DE" w14:textId="3D5F407A" w:rsidR="00286C5C" w:rsidRDefault="00117227">
            <w:pPr>
              <w:spacing w:before="120" w:after="120"/>
            </w:pPr>
            <w:r>
              <w:t xml:space="preserve">Class music performances or achievements are often shared on our school Instagram and Facebook page. </w:t>
            </w:r>
          </w:p>
        </w:tc>
      </w:tr>
    </w:tbl>
    <w:p w14:paraId="7AD564E0" w14:textId="77777777" w:rsidR="00751DED" w:rsidRDefault="00F15877">
      <w:pPr>
        <w:pStyle w:val="Heading2"/>
        <w:tabs>
          <w:tab w:val="left" w:pos="8034"/>
        </w:tabs>
        <w:spacing w:before="600"/>
      </w:pPr>
      <w:r>
        <w:lastRenderedPageBreak/>
        <w:t>In the future</w:t>
      </w:r>
    </w:p>
    <w:p w14:paraId="7AD564E1" w14:textId="77777777" w:rsidR="00751DED" w:rsidRDefault="00F15877">
      <w:r>
        <w:t>This is about what the school is planning for subsequent years.</w:t>
      </w:r>
    </w:p>
    <w:tbl>
      <w:tblPr>
        <w:tblW w:w="9486" w:type="dxa"/>
        <w:tblCellMar>
          <w:left w:w="10" w:type="dxa"/>
          <w:right w:w="10" w:type="dxa"/>
        </w:tblCellMar>
        <w:tblLook w:val="0000" w:firstRow="0" w:lastRow="0" w:firstColumn="0" w:lastColumn="0" w:noHBand="0" w:noVBand="0"/>
      </w:tblPr>
      <w:tblGrid>
        <w:gridCol w:w="9486"/>
      </w:tblGrid>
      <w:tr w:rsidR="00751DED" w14:paraId="7AD564E5"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11B434" w14:textId="67483E1B" w:rsidR="00751DED" w:rsidRDefault="00BD71A6" w:rsidP="00D621FC">
            <w:r>
              <w:t xml:space="preserve">Given the increasing number of children who are learning an instrument, </w:t>
            </w:r>
            <w:r w:rsidR="00864DC2">
              <w:t>we w</w:t>
            </w:r>
            <w:r w:rsidR="00CD111D">
              <w:t xml:space="preserve">ill be introducing a whole school </w:t>
            </w:r>
            <w:r w:rsidR="00286C5C">
              <w:t xml:space="preserve">performance </w:t>
            </w:r>
            <w:r w:rsidR="00C16946">
              <w:t>showcas</w:t>
            </w:r>
            <w:r w:rsidR="00CD111D">
              <w:t>ing</w:t>
            </w:r>
            <w:r w:rsidR="00C16946">
              <w:t xml:space="preserve"> the musical talents in school</w:t>
            </w:r>
            <w:r w:rsidR="008D01B2">
              <w:t xml:space="preserve"> for parents to attend</w:t>
            </w:r>
            <w:r w:rsidR="00C16946">
              <w:t xml:space="preserve">. Children from each class </w:t>
            </w:r>
            <w:r w:rsidR="008A5631">
              <w:t xml:space="preserve">will sing </w:t>
            </w:r>
            <w:r w:rsidR="00C16946">
              <w:t>songs they ha</w:t>
            </w:r>
            <w:r w:rsidR="008A5631">
              <w:t>ve</w:t>
            </w:r>
            <w:r w:rsidR="00C16946">
              <w:t xml:space="preserve"> been learning </w:t>
            </w:r>
            <w:r w:rsidR="00E47841">
              <w:t>during the year</w:t>
            </w:r>
            <w:r w:rsidR="008D01B2">
              <w:t>. I</w:t>
            </w:r>
            <w:r w:rsidR="00E47841">
              <w:t xml:space="preserve">nstruments that had been learned during class </w:t>
            </w:r>
            <w:r w:rsidR="00545BB7">
              <w:t>or per</w:t>
            </w:r>
            <w:r w:rsidR="00BE7CAB">
              <w:t xml:space="preserve">ipatetic </w:t>
            </w:r>
            <w:r w:rsidR="00E47841">
              <w:t xml:space="preserve">time including glockenspiels, ukeleles, </w:t>
            </w:r>
            <w:r w:rsidR="00BE7CAB">
              <w:t>brass</w:t>
            </w:r>
            <w:r w:rsidR="006C594C">
              <w:t>, keyboards</w:t>
            </w:r>
            <w:r w:rsidR="00E47841">
              <w:t xml:space="preserve"> and guitars w</w:t>
            </w:r>
            <w:r w:rsidR="00BE7CAB">
              <w:t>ill be</w:t>
            </w:r>
            <w:r w:rsidR="00E47841">
              <w:t xml:space="preserve"> per</w:t>
            </w:r>
            <w:r w:rsidR="008D01B2">
              <w:t>formed</w:t>
            </w:r>
            <w:r w:rsidR="00BE7399">
              <w:t xml:space="preserve">. Children who </w:t>
            </w:r>
            <w:r w:rsidR="006C594C">
              <w:t>are</w:t>
            </w:r>
            <w:r w:rsidR="00A423AF">
              <w:t xml:space="preserve"> learning</w:t>
            </w:r>
            <w:r w:rsidR="00BE7399">
              <w:t xml:space="preserve"> musical instruments</w:t>
            </w:r>
            <w:r w:rsidR="006C594C">
              <w:t xml:space="preserve"> at</w:t>
            </w:r>
            <w:r w:rsidR="002F249B">
              <w:t xml:space="preserve"> home</w:t>
            </w:r>
            <w:r w:rsidR="006C594C">
              <w:t xml:space="preserve"> can also showcase their talents</w:t>
            </w:r>
            <w:r w:rsidR="002F249B">
              <w:t>. The whole school would then perform a song together</w:t>
            </w:r>
            <w:r w:rsidR="007B5DCB">
              <w:t xml:space="preserve"> </w:t>
            </w:r>
            <w:r w:rsidR="002F249B">
              <w:t>this often include</w:t>
            </w:r>
            <w:r w:rsidR="006C594C">
              <w:t>s</w:t>
            </w:r>
            <w:r w:rsidR="002F249B">
              <w:t xml:space="preserve"> Makaton </w:t>
            </w:r>
            <w:r w:rsidR="007453F1">
              <w:t xml:space="preserve">signs. </w:t>
            </w:r>
          </w:p>
          <w:p w14:paraId="7AD564E4" w14:textId="40C80BF1" w:rsidR="007453F1" w:rsidRDefault="006C594C" w:rsidP="00D621FC">
            <w:r>
              <w:t>We would like to introduce more concerts in school from outside performers</w:t>
            </w:r>
            <w:r w:rsidR="003D4C54">
              <w:t xml:space="preserve">, for example, </w:t>
            </w:r>
            <w:r w:rsidR="007B5DCB">
              <w:t>a brass group that plays</w:t>
            </w:r>
            <w:r>
              <w:t xml:space="preserve"> during the Durham Brass Festival. </w:t>
            </w:r>
          </w:p>
        </w:tc>
      </w:tr>
    </w:tbl>
    <w:p w14:paraId="7AD564E6" w14:textId="77777777" w:rsidR="00751DED" w:rsidRDefault="00F15877">
      <w:pPr>
        <w:pStyle w:val="Heading2"/>
        <w:spacing w:before="600"/>
      </w:pPr>
      <w:r>
        <w:t>Further information (optional)</w:t>
      </w:r>
    </w:p>
    <w:tbl>
      <w:tblPr>
        <w:tblW w:w="9486" w:type="dxa"/>
        <w:tblCellMar>
          <w:left w:w="10" w:type="dxa"/>
          <w:right w:w="10" w:type="dxa"/>
        </w:tblCellMar>
        <w:tblLook w:val="0000" w:firstRow="0" w:lastRow="0" w:firstColumn="0" w:lastColumn="0" w:noHBand="0" w:noVBand="0"/>
      </w:tblPr>
      <w:tblGrid>
        <w:gridCol w:w="9486"/>
      </w:tblGrid>
      <w:tr w:rsidR="00751DED" w14:paraId="7AD564EB"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EA" w14:textId="024B947E" w:rsidR="00751DED" w:rsidRDefault="00751DED">
            <w:pPr>
              <w:spacing w:before="120" w:after="120"/>
            </w:pPr>
          </w:p>
        </w:tc>
      </w:tr>
      <w:bookmarkEnd w:id="14"/>
      <w:bookmarkEnd w:id="15"/>
      <w:bookmarkEnd w:id="16"/>
    </w:tbl>
    <w:p w14:paraId="7AD564EC" w14:textId="77777777" w:rsidR="00751DED" w:rsidRDefault="00751DED"/>
    <w:sectPr w:rsidR="00751DED">
      <w:headerReference w:type="default" r:id="rId7"/>
      <w:footerReference w:type="default" r:id="rId8"/>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B479D" w14:textId="77777777" w:rsidR="006B017F" w:rsidRDefault="006B017F">
      <w:pPr>
        <w:spacing w:after="0" w:line="240" w:lineRule="auto"/>
      </w:pPr>
      <w:r>
        <w:separator/>
      </w:r>
    </w:p>
  </w:endnote>
  <w:endnote w:type="continuationSeparator" w:id="0">
    <w:p w14:paraId="109C87BE" w14:textId="77777777" w:rsidR="006B017F" w:rsidRDefault="006B0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64A3" w14:textId="77777777" w:rsidR="00F15877" w:rsidRDefault="00F15877">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7FF6B" w14:textId="77777777" w:rsidR="006B017F" w:rsidRDefault="006B017F">
      <w:pPr>
        <w:spacing w:after="0" w:line="240" w:lineRule="auto"/>
      </w:pPr>
      <w:r>
        <w:separator/>
      </w:r>
    </w:p>
  </w:footnote>
  <w:footnote w:type="continuationSeparator" w:id="0">
    <w:p w14:paraId="1490D59A" w14:textId="77777777" w:rsidR="006B017F" w:rsidRDefault="006B01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64A1" w14:textId="77777777" w:rsidR="00F15877" w:rsidRDefault="00F158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6"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7"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9"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3"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5"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679387350">
    <w:abstractNumId w:val="16"/>
  </w:num>
  <w:num w:numId="2" w16cid:durableId="1495416476">
    <w:abstractNumId w:val="13"/>
  </w:num>
  <w:num w:numId="3" w16cid:durableId="328876181">
    <w:abstractNumId w:val="3"/>
  </w:num>
  <w:num w:numId="4" w16cid:durableId="735518379">
    <w:abstractNumId w:val="15"/>
  </w:num>
  <w:num w:numId="5" w16cid:durableId="575362892">
    <w:abstractNumId w:val="10"/>
  </w:num>
  <w:num w:numId="6" w16cid:durableId="2062434673">
    <w:abstractNumId w:val="12"/>
  </w:num>
  <w:num w:numId="7" w16cid:durableId="680820459">
    <w:abstractNumId w:val="11"/>
  </w:num>
  <w:num w:numId="8" w16cid:durableId="996959543">
    <w:abstractNumId w:val="7"/>
  </w:num>
  <w:num w:numId="9" w16cid:durableId="1856266713">
    <w:abstractNumId w:val="4"/>
  </w:num>
  <w:num w:numId="10" w16cid:durableId="1822043343">
    <w:abstractNumId w:val="0"/>
  </w:num>
  <w:num w:numId="11" w16cid:durableId="1705597645">
    <w:abstractNumId w:val="9"/>
  </w:num>
  <w:num w:numId="12" w16cid:durableId="1594051076">
    <w:abstractNumId w:val="5"/>
  </w:num>
  <w:num w:numId="13" w16cid:durableId="959800135">
    <w:abstractNumId w:val="6"/>
  </w:num>
  <w:num w:numId="14" w16cid:durableId="1483740165">
    <w:abstractNumId w:val="14"/>
  </w:num>
  <w:num w:numId="15" w16cid:durableId="1229338416">
    <w:abstractNumId w:val="8"/>
  </w:num>
  <w:num w:numId="16" w16cid:durableId="2016496622">
    <w:abstractNumId w:val="2"/>
  </w:num>
  <w:num w:numId="17" w16cid:durableId="20246283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DED"/>
    <w:rsid w:val="000056F9"/>
    <w:rsid w:val="00021908"/>
    <w:rsid w:val="00084C34"/>
    <w:rsid w:val="000A24A8"/>
    <w:rsid w:val="000B4C1A"/>
    <w:rsid w:val="000D7A93"/>
    <w:rsid w:val="00113F57"/>
    <w:rsid w:val="00117227"/>
    <w:rsid w:val="0013079E"/>
    <w:rsid w:val="001767FE"/>
    <w:rsid w:val="00184D97"/>
    <w:rsid w:val="00197EB1"/>
    <w:rsid w:val="002047CC"/>
    <w:rsid w:val="002640AA"/>
    <w:rsid w:val="00286C5C"/>
    <w:rsid w:val="0028709B"/>
    <w:rsid w:val="00291BFE"/>
    <w:rsid w:val="002D7075"/>
    <w:rsid w:val="002F249B"/>
    <w:rsid w:val="002F2615"/>
    <w:rsid w:val="00316C9E"/>
    <w:rsid w:val="00324558"/>
    <w:rsid w:val="003631DF"/>
    <w:rsid w:val="00376919"/>
    <w:rsid w:val="003A129E"/>
    <w:rsid w:val="003A3002"/>
    <w:rsid w:val="003A66FA"/>
    <w:rsid w:val="003D4C54"/>
    <w:rsid w:val="003F6D9B"/>
    <w:rsid w:val="00417C7A"/>
    <w:rsid w:val="0043635C"/>
    <w:rsid w:val="00476E61"/>
    <w:rsid w:val="00481BC8"/>
    <w:rsid w:val="004856FD"/>
    <w:rsid w:val="004A59CE"/>
    <w:rsid w:val="004D19C4"/>
    <w:rsid w:val="005109D6"/>
    <w:rsid w:val="00514536"/>
    <w:rsid w:val="00545BB7"/>
    <w:rsid w:val="00586C25"/>
    <w:rsid w:val="005A686D"/>
    <w:rsid w:val="005E5950"/>
    <w:rsid w:val="00611641"/>
    <w:rsid w:val="006304FB"/>
    <w:rsid w:val="00652156"/>
    <w:rsid w:val="006A3FF9"/>
    <w:rsid w:val="006B017F"/>
    <w:rsid w:val="006C594C"/>
    <w:rsid w:val="007169C7"/>
    <w:rsid w:val="00725B55"/>
    <w:rsid w:val="007453F1"/>
    <w:rsid w:val="00751DED"/>
    <w:rsid w:val="007769F6"/>
    <w:rsid w:val="007B5DCB"/>
    <w:rsid w:val="007C0523"/>
    <w:rsid w:val="007C4D05"/>
    <w:rsid w:val="007F28F0"/>
    <w:rsid w:val="007F7B8D"/>
    <w:rsid w:val="0080526E"/>
    <w:rsid w:val="00864DC2"/>
    <w:rsid w:val="00875E6B"/>
    <w:rsid w:val="008910B5"/>
    <w:rsid w:val="0089770D"/>
    <w:rsid w:val="008A5631"/>
    <w:rsid w:val="008C2BEF"/>
    <w:rsid w:val="008D01B2"/>
    <w:rsid w:val="009B4501"/>
    <w:rsid w:val="00A423AF"/>
    <w:rsid w:val="00A8747C"/>
    <w:rsid w:val="00A9065F"/>
    <w:rsid w:val="00AA25B5"/>
    <w:rsid w:val="00B06A71"/>
    <w:rsid w:val="00B20B78"/>
    <w:rsid w:val="00B80E90"/>
    <w:rsid w:val="00BC1B6D"/>
    <w:rsid w:val="00BD71A6"/>
    <w:rsid w:val="00BE7399"/>
    <w:rsid w:val="00BE7CAB"/>
    <w:rsid w:val="00C16946"/>
    <w:rsid w:val="00C63154"/>
    <w:rsid w:val="00C71A84"/>
    <w:rsid w:val="00CC4628"/>
    <w:rsid w:val="00CD111D"/>
    <w:rsid w:val="00D51DEF"/>
    <w:rsid w:val="00D621FC"/>
    <w:rsid w:val="00DA10BB"/>
    <w:rsid w:val="00DB4F94"/>
    <w:rsid w:val="00DD254B"/>
    <w:rsid w:val="00E47841"/>
    <w:rsid w:val="00E664F5"/>
    <w:rsid w:val="00EF12B1"/>
    <w:rsid w:val="00F15390"/>
    <w:rsid w:val="00F15877"/>
    <w:rsid w:val="00F8686B"/>
    <w:rsid w:val="6245E725"/>
    <w:rsid w:val="7DA560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EF339623-8116-496E-87D3-6D8979C2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customStyle="1" w:styleId="DfESOutNumbered">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paragraph" w:styleId="Revision">
    <w:name w:val="Revision"/>
    <w:rPr>
      <w:color w:val="0D0D0D"/>
      <w:sz w:val="24"/>
      <w:szCs w:val="24"/>
    </w:rPr>
  </w:style>
  <w:style w:type="character" w:styleId="Mention">
    <w:name w:val="Mention"/>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4">
    <w:name w:val="LFO4"/>
    <w:basedOn w:val="NoList"/>
    <w:pPr>
      <w:numPr>
        <w:numId w:val="7"/>
      </w:numPr>
    </w:pPr>
  </w:style>
  <w:style w:type="numbering" w:customStyle="1" w:styleId="LFO6">
    <w:name w:val="LFO6"/>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numbering" w:customStyle="1" w:styleId="LFO25">
    <w:name w:val="LFO25"/>
    <w:basedOn w:val="NoList"/>
    <w:pPr>
      <w:numPr>
        <w:numId w:val="11"/>
      </w:numPr>
    </w:pPr>
  </w:style>
  <w:style w:type="numbering" w:customStyle="1" w:styleId="LFO28">
    <w:name w:val="LFO28"/>
    <w:basedOn w:val="NoList"/>
    <w:pPr>
      <w:numPr>
        <w:numId w:val="12"/>
      </w:numPr>
    </w:pPr>
  </w:style>
  <w:style w:type="numbering" w:customStyle="1" w:styleId="LFO30">
    <w:name w:val="LFO30"/>
    <w:basedOn w:val="NoList"/>
    <w:pPr>
      <w:numPr>
        <w:numId w:val="13"/>
      </w:numPr>
    </w:pPr>
  </w:style>
  <w:style w:type="numbering" w:customStyle="1" w:styleId="LFO34">
    <w:name w:val="LFO34"/>
    <w:basedOn w:val="NoList"/>
    <w:pPr>
      <w:numPr>
        <w:numId w:val="14"/>
      </w:numPr>
    </w:pPr>
  </w:style>
  <w:style w:type="numbering" w:customStyle="1" w:styleId="LFO36">
    <w:name w:val="LFO36"/>
    <w:basedOn w:val="NoList"/>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3</Pages>
  <Words>789</Words>
  <Characters>4501</Characters>
  <Application>Microsoft Office Word</Application>
  <DocSecurity>0</DocSecurity>
  <Lines>37</Lines>
  <Paragraphs>10</Paragraphs>
  <ScaleCrop>false</ScaleCrop>
  <Company/>
  <LinksUpToDate>false</LinksUpToDate>
  <CharactersWithSpaces>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dc:description/>
  <cp:lastModifiedBy>James, Alison</cp:lastModifiedBy>
  <cp:revision>80</cp:revision>
  <cp:lastPrinted>2014-09-18T05:26:00Z</cp:lastPrinted>
  <dcterms:created xsi:type="dcterms:W3CDTF">2026-03-27T10:45:00Z</dcterms:created>
  <dcterms:modified xsi:type="dcterms:W3CDTF">2026-04-24T09:29:00Z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0x0101004A2996D1BDD7BD4E9FA3C1D724278F7C</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