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1394"/>
        <w:gridCol w:w="2790"/>
        <w:gridCol w:w="2790"/>
        <w:gridCol w:w="2790"/>
        <w:gridCol w:w="2790"/>
      </w:tblGrid>
      <w:tr w:rsidR="004E19E3" w:rsidRPr="004374A1" w14:paraId="50AA2FC3" w14:textId="77777777" w:rsidTr="004E19E3">
        <w:tc>
          <w:tcPr>
            <w:tcW w:w="500" w:type="pct"/>
          </w:tcPr>
          <w:p w14:paraId="30A01E41" w14:textId="01F8A1AA" w:rsidR="004E19E3" w:rsidRPr="0073318B" w:rsidRDefault="00441BCF" w:rsidP="004374A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22D69F" wp14:editId="34281D4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88900</wp:posOffset>
                      </wp:positionV>
                      <wp:extent cx="0" cy="294640"/>
                      <wp:effectExtent l="59690" t="9525" r="54610" b="19685"/>
                      <wp:wrapNone/>
                      <wp:docPr id="10408299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DDE5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8.2pt;margin-top:7pt;width:0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">
                      <v:stroke endarrow="block"/>
                    </v:shape>
                  </w:pict>
                </mc:Fallback>
              </mc:AlternateContent>
            </w:r>
            <w:r w:rsidR="004E19E3" w:rsidRPr="0073318B">
              <w:rPr>
                <w:rFonts w:ascii="Comic Sans MS" w:hAnsi="Comic Sans MS"/>
                <w:sz w:val="16"/>
                <w:szCs w:val="16"/>
              </w:rPr>
              <w:t xml:space="preserve">Terms </w:t>
            </w:r>
          </w:p>
        </w:tc>
        <w:tc>
          <w:tcPr>
            <w:tcW w:w="500" w:type="pct"/>
          </w:tcPr>
          <w:p w14:paraId="09B56DF2" w14:textId="7FEF07D3" w:rsidR="004E19E3" w:rsidRPr="0073318B" w:rsidRDefault="00441BCF" w:rsidP="004374A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903F9E" wp14:editId="6F147C3C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114935</wp:posOffset>
                      </wp:positionV>
                      <wp:extent cx="286385" cy="635"/>
                      <wp:effectExtent l="13335" t="54610" r="14605" b="59055"/>
                      <wp:wrapNone/>
                      <wp:docPr id="177762690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30282" id="AutoShape 3" o:spid="_x0000_s1026" type="#_x0000_t32" style="position:absolute;margin-left:38.2pt;margin-top:9.05pt;width:22.5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F13432" w:rsidRPr="0073318B">
              <w:rPr>
                <w:rFonts w:ascii="Comic Sans MS" w:hAnsi="Comic Sans MS"/>
                <w:sz w:val="16"/>
                <w:szCs w:val="16"/>
              </w:rPr>
              <w:t>Class</w:t>
            </w:r>
          </w:p>
        </w:tc>
        <w:tc>
          <w:tcPr>
            <w:tcW w:w="1000" w:type="pct"/>
          </w:tcPr>
          <w:p w14:paraId="10479796" w14:textId="3FF332DE" w:rsidR="004E19E3" w:rsidRPr="0073318B" w:rsidRDefault="004E19E3" w:rsidP="004374A1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Receptio</w:t>
            </w:r>
            <w:r w:rsidR="00F67AF3" w:rsidRPr="0073318B">
              <w:rPr>
                <w:rFonts w:ascii="Comic Sans MS" w:hAnsi="Comic Sans MS"/>
                <w:sz w:val="16"/>
                <w:szCs w:val="16"/>
              </w:rPr>
              <w:t>n</w:t>
            </w:r>
          </w:p>
        </w:tc>
        <w:tc>
          <w:tcPr>
            <w:tcW w:w="1000" w:type="pct"/>
          </w:tcPr>
          <w:p w14:paraId="258F1196" w14:textId="77777777" w:rsidR="004E19E3" w:rsidRPr="0073318B" w:rsidRDefault="004E6898" w:rsidP="004374A1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Y</w:t>
            </w:r>
            <w:r w:rsidR="00F67AF3" w:rsidRPr="0073318B">
              <w:rPr>
                <w:rFonts w:ascii="Comic Sans MS" w:hAnsi="Comic Sans MS"/>
                <w:sz w:val="16"/>
                <w:szCs w:val="16"/>
              </w:rPr>
              <w:t>1</w:t>
            </w:r>
            <w:r w:rsidRPr="0073318B">
              <w:rPr>
                <w:rFonts w:ascii="Comic Sans MS" w:hAnsi="Comic Sans MS"/>
                <w:sz w:val="16"/>
                <w:szCs w:val="16"/>
              </w:rPr>
              <w:t>/Y</w:t>
            </w:r>
            <w:r w:rsidR="00F67AF3" w:rsidRPr="0073318B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000" w:type="pct"/>
          </w:tcPr>
          <w:p w14:paraId="7CA274E4" w14:textId="77777777" w:rsidR="004E19E3" w:rsidRPr="0073318B" w:rsidRDefault="004E19E3" w:rsidP="004374A1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Y</w:t>
            </w:r>
            <w:r w:rsidR="00F67AF3" w:rsidRPr="0073318B">
              <w:rPr>
                <w:rFonts w:ascii="Comic Sans MS" w:hAnsi="Comic Sans MS"/>
                <w:sz w:val="16"/>
                <w:szCs w:val="16"/>
              </w:rPr>
              <w:t>3</w:t>
            </w:r>
            <w:r w:rsidRPr="0073318B">
              <w:rPr>
                <w:rFonts w:ascii="Comic Sans MS" w:hAnsi="Comic Sans MS"/>
                <w:sz w:val="16"/>
                <w:szCs w:val="16"/>
              </w:rPr>
              <w:t>/Y</w:t>
            </w:r>
            <w:r w:rsidR="00F67AF3" w:rsidRPr="0073318B"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1000" w:type="pct"/>
          </w:tcPr>
          <w:p w14:paraId="7F6B4104" w14:textId="77777777" w:rsidR="004E19E3" w:rsidRPr="0073318B" w:rsidRDefault="008A7DD8" w:rsidP="004374A1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Y5/</w:t>
            </w:r>
            <w:r w:rsidR="004E19E3" w:rsidRPr="0073318B">
              <w:rPr>
                <w:rFonts w:ascii="Comic Sans MS" w:hAnsi="Comic Sans MS"/>
                <w:sz w:val="16"/>
                <w:szCs w:val="16"/>
              </w:rPr>
              <w:t>Y6</w:t>
            </w:r>
          </w:p>
        </w:tc>
      </w:tr>
      <w:tr w:rsidR="00082DE9" w:rsidRPr="004374A1" w14:paraId="3C37336B" w14:textId="77777777" w:rsidTr="004E19E3">
        <w:tc>
          <w:tcPr>
            <w:tcW w:w="500" w:type="pct"/>
          </w:tcPr>
          <w:p w14:paraId="2BF728AD" w14:textId="77777777" w:rsidR="00082DE9" w:rsidRPr="0073318B" w:rsidRDefault="002E7036" w:rsidP="004374A1">
            <w:pPr>
              <w:spacing w:after="0" w:line="240" w:lineRule="auto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73318B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Cycle A</w:t>
            </w:r>
          </w:p>
        </w:tc>
        <w:tc>
          <w:tcPr>
            <w:tcW w:w="500" w:type="pct"/>
          </w:tcPr>
          <w:p w14:paraId="43E050B6" w14:textId="77777777" w:rsidR="00082DE9" w:rsidRPr="0073318B" w:rsidRDefault="00082DE9" w:rsidP="004374A1">
            <w:pPr>
              <w:spacing w:after="0" w:line="240" w:lineRule="auto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000" w:type="pct"/>
          </w:tcPr>
          <w:p w14:paraId="0F85241F" w14:textId="3E6A6B84" w:rsidR="00082DE9" w:rsidRPr="0073318B" w:rsidRDefault="008624F8" w:rsidP="00082DE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 xml:space="preserve">Reception on a 1 year cycle to run alongside Nursery. See Nursery </w:t>
            </w:r>
            <w:r w:rsidR="00365C27" w:rsidRPr="0073318B">
              <w:rPr>
                <w:rFonts w:ascii="Comic Sans MS" w:hAnsi="Comic Sans MS"/>
                <w:sz w:val="16"/>
                <w:szCs w:val="16"/>
              </w:rPr>
              <w:t>below.</w:t>
            </w:r>
          </w:p>
        </w:tc>
        <w:tc>
          <w:tcPr>
            <w:tcW w:w="1000" w:type="pct"/>
          </w:tcPr>
          <w:p w14:paraId="01C7701D" w14:textId="599FE467" w:rsidR="00082DE9" w:rsidRPr="0073318B" w:rsidRDefault="00314B21" w:rsidP="008A7DD8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  <w:highlight w:val="cyan"/>
              </w:rPr>
              <w:t>Archbishop</w:t>
            </w:r>
            <w:r w:rsidR="007A0824">
              <w:rPr>
                <w:rFonts w:ascii="Comic Sans MS" w:hAnsi="Comic Sans MS"/>
                <w:sz w:val="16"/>
                <w:szCs w:val="16"/>
                <w:highlight w:val="cyan"/>
              </w:rPr>
              <w:t xml:space="preserve"> </w:t>
            </w:r>
            <w:r w:rsidRPr="0073318B">
              <w:rPr>
                <w:rFonts w:ascii="Comic Sans MS" w:hAnsi="Comic Sans MS"/>
                <w:sz w:val="16"/>
                <w:szCs w:val="16"/>
                <w:highlight w:val="cyan"/>
              </w:rPr>
              <w:t xml:space="preserve">Youth Trust </w:t>
            </w:r>
            <w:r w:rsidRPr="0073318B">
              <w:rPr>
                <w:rFonts w:ascii="Comic Sans MS" w:hAnsi="Comic Sans MS"/>
                <w:sz w:val="16"/>
                <w:szCs w:val="16"/>
              </w:rPr>
              <w:t xml:space="preserve"> – to run alongside.</w:t>
            </w:r>
          </w:p>
        </w:tc>
        <w:tc>
          <w:tcPr>
            <w:tcW w:w="1000" w:type="pct"/>
          </w:tcPr>
          <w:p w14:paraId="5B24BA83" w14:textId="62593FFE" w:rsidR="00082DE9" w:rsidRPr="0073318B" w:rsidRDefault="00082DE9" w:rsidP="00124CCF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pct"/>
          </w:tcPr>
          <w:p w14:paraId="2B14135A" w14:textId="36F6130E" w:rsidR="00082DE9" w:rsidRPr="0073318B" w:rsidRDefault="00B71FDE" w:rsidP="00CD5AD0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  <w:highlight w:val="cyan"/>
              </w:rPr>
              <w:t xml:space="preserve">Archbishop Youth Trust </w:t>
            </w:r>
            <w:r w:rsidRPr="0073318B">
              <w:rPr>
                <w:rFonts w:ascii="Comic Sans MS" w:hAnsi="Comic Sans MS"/>
                <w:sz w:val="16"/>
                <w:szCs w:val="16"/>
              </w:rPr>
              <w:t xml:space="preserve"> – to run alongside in Summer 1 &amp; 2</w:t>
            </w:r>
          </w:p>
        </w:tc>
      </w:tr>
      <w:tr w:rsidR="004E19E3" w:rsidRPr="004374A1" w14:paraId="6864DC4D" w14:textId="77777777" w:rsidTr="001F6ED0">
        <w:trPr>
          <w:trHeight w:val="642"/>
        </w:trPr>
        <w:tc>
          <w:tcPr>
            <w:tcW w:w="999" w:type="pct"/>
            <w:gridSpan w:val="2"/>
          </w:tcPr>
          <w:p w14:paraId="2CBC73E7" w14:textId="77777777" w:rsidR="004E19E3" w:rsidRPr="0073318B" w:rsidRDefault="00910EAB" w:rsidP="004374A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Autumn 1</w:t>
            </w:r>
          </w:p>
        </w:tc>
        <w:tc>
          <w:tcPr>
            <w:tcW w:w="1000" w:type="pct"/>
            <w:shd w:val="clear" w:color="auto" w:fill="E59EDC" w:themeFill="accent5" w:themeFillTint="66"/>
          </w:tcPr>
          <w:p w14:paraId="54B72B33" w14:textId="77777777" w:rsidR="00E61877" w:rsidRPr="0073318B" w:rsidRDefault="00E61877" w:rsidP="00E6187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>God/Creation (EYFS)</w:t>
            </w:r>
          </w:p>
          <w:p w14:paraId="1BE14078" w14:textId="5A00CB8D" w:rsidR="00E25BE3" w:rsidRPr="0073318B" w:rsidRDefault="00E61877" w:rsidP="001F6ED0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 xml:space="preserve">Why is the word </w:t>
            </w:r>
            <w:r w:rsidR="00137AD3" w:rsidRPr="0073318B">
              <w:rPr>
                <w:rFonts w:ascii="Comic Sans MS" w:hAnsi="Comic Sans MS"/>
                <w:sz w:val="16"/>
                <w:szCs w:val="16"/>
              </w:rPr>
              <w:t>‘</w:t>
            </w:r>
            <w:r w:rsidRPr="0073318B">
              <w:rPr>
                <w:rFonts w:ascii="Comic Sans MS" w:hAnsi="Comic Sans MS"/>
                <w:sz w:val="16"/>
                <w:szCs w:val="16"/>
              </w:rPr>
              <w:t>God</w:t>
            </w:r>
            <w:r w:rsidR="008B6900" w:rsidRPr="0073318B">
              <w:rPr>
                <w:rFonts w:ascii="Comic Sans MS" w:hAnsi="Comic Sans MS"/>
                <w:sz w:val="16"/>
                <w:szCs w:val="16"/>
              </w:rPr>
              <w:t>’</w:t>
            </w:r>
            <w:r w:rsidRPr="0073318B">
              <w:rPr>
                <w:rFonts w:ascii="Comic Sans MS" w:hAnsi="Comic Sans MS"/>
                <w:sz w:val="16"/>
                <w:szCs w:val="16"/>
              </w:rPr>
              <w:t xml:space="preserve"> so important to Christians?</w:t>
            </w:r>
          </w:p>
        </w:tc>
        <w:tc>
          <w:tcPr>
            <w:tcW w:w="1000" w:type="pct"/>
            <w:shd w:val="clear" w:color="auto" w:fill="E59EDC" w:themeFill="accent5" w:themeFillTint="66"/>
          </w:tcPr>
          <w:p w14:paraId="2B7305C6" w14:textId="77777777" w:rsidR="00E61877" w:rsidRPr="0073318B" w:rsidRDefault="00E61877" w:rsidP="00E6187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>God (KS1)</w:t>
            </w:r>
          </w:p>
          <w:p w14:paraId="4AF8A333" w14:textId="0A061B19" w:rsidR="00EF57CE" w:rsidRPr="0073318B" w:rsidRDefault="00E61877" w:rsidP="001F6ED0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What do Christians believe God is like?</w:t>
            </w:r>
          </w:p>
        </w:tc>
        <w:tc>
          <w:tcPr>
            <w:tcW w:w="1000" w:type="pct"/>
            <w:shd w:val="clear" w:color="auto" w:fill="E59EDC" w:themeFill="accent5" w:themeFillTint="66"/>
          </w:tcPr>
          <w:p w14:paraId="3F99B152" w14:textId="77777777" w:rsidR="009C26E4" w:rsidRPr="0073318B" w:rsidRDefault="009C26E4" w:rsidP="009C26E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 xml:space="preserve">People of God (LKS2) </w:t>
            </w:r>
          </w:p>
          <w:p w14:paraId="299CC484" w14:textId="6B282143" w:rsidR="00C50962" w:rsidRPr="0073318B" w:rsidRDefault="009C26E4" w:rsidP="001F6ED0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 xml:space="preserve">What is it like </w:t>
            </w:r>
            <w:r w:rsidR="00F93F80" w:rsidRPr="0073318B">
              <w:rPr>
                <w:rFonts w:ascii="Comic Sans MS" w:hAnsi="Comic Sans MS"/>
                <w:sz w:val="16"/>
                <w:szCs w:val="16"/>
              </w:rPr>
              <w:t xml:space="preserve">for someone </w:t>
            </w:r>
            <w:r w:rsidRPr="0073318B">
              <w:rPr>
                <w:rFonts w:ascii="Comic Sans MS" w:hAnsi="Comic Sans MS"/>
                <w:sz w:val="16"/>
                <w:szCs w:val="16"/>
              </w:rPr>
              <w:t xml:space="preserve">to </w:t>
            </w:r>
            <w:r w:rsidR="00F93F80" w:rsidRPr="0073318B">
              <w:rPr>
                <w:rFonts w:ascii="Comic Sans MS" w:hAnsi="Comic Sans MS"/>
                <w:sz w:val="16"/>
                <w:szCs w:val="16"/>
              </w:rPr>
              <w:t>f</w:t>
            </w:r>
            <w:r w:rsidRPr="0073318B">
              <w:rPr>
                <w:rFonts w:ascii="Comic Sans MS" w:hAnsi="Comic Sans MS"/>
                <w:sz w:val="16"/>
                <w:szCs w:val="16"/>
              </w:rPr>
              <w:t>ollow God?</w:t>
            </w:r>
          </w:p>
        </w:tc>
        <w:tc>
          <w:tcPr>
            <w:tcW w:w="1000" w:type="pct"/>
            <w:shd w:val="clear" w:color="auto" w:fill="E59EDC" w:themeFill="accent5" w:themeFillTint="66"/>
          </w:tcPr>
          <w:p w14:paraId="7E2BC814" w14:textId="77777777" w:rsidR="00A25A2D" w:rsidRPr="0073318B" w:rsidRDefault="00A25A2D" w:rsidP="00A25A2D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>God (UKS2)</w:t>
            </w:r>
          </w:p>
          <w:p w14:paraId="1D51DBAA" w14:textId="0E2FBB75" w:rsidR="00E900C4" w:rsidRPr="0073318B" w:rsidRDefault="00A25A2D" w:rsidP="001F6ED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 xml:space="preserve">What does it mean if </w:t>
            </w:r>
            <w:r w:rsidR="00C8189A" w:rsidRPr="0073318B">
              <w:rPr>
                <w:rFonts w:ascii="Comic Sans MS" w:hAnsi="Comic Sans MS"/>
                <w:sz w:val="16"/>
                <w:szCs w:val="16"/>
              </w:rPr>
              <w:t xml:space="preserve">Christians believe </w:t>
            </w:r>
            <w:r w:rsidRPr="0073318B">
              <w:rPr>
                <w:rFonts w:ascii="Comic Sans MS" w:hAnsi="Comic Sans MS"/>
                <w:sz w:val="16"/>
                <w:szCs w:val="16"/>
              </w:rPr>
              <w:t>God is holy and loving?</w:t>
            </w:r>
          </w:p>
        </w:tc>
      </w:tr>
      <w:tr w:rsidR="00ED282E" w:rsidRPr="004374A1" w14:paraId="43A98615" w14:textId="77777777" w:rsidTr="00651F2E">
        <w:trPr>
          <w:trHeight w:val="1183"/>
        </w:trPr>
        <w:tc>
          <w:tcPr>
            <w:tcW w:w="999" w:type="pct"/>
            <w:gridSpan w:val="2"/>
            <w:vMerge w:val="restart"/>
          </w:tcPr>
          <w:p w14:paraId="0064641F" w14:textId="77777777" w:rsidR="00ED282E" w:rsidRPr="0073318B" w:rsidRDefault="00ED282E" w:rsidP="004374A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Autumn 2</w:t>
            </w:r>
          </w:p>
        </w:tc>
        <w:tc>
          <w:tcPr>
            <w:tcW w:w="1000" w:type="pct"/>
            <w:shd w:val="clear" w:color="auto" w:fill="45B0E1" w:themeFill="accent1" w:themeFillTint="99"/>
          </w:tcPr>
          <w:p w14:paraId="2661AD30" w14:textId="403D8AE3" w:rsidR="00ED282E" w:rsidRDefault="00ED282E" w:rsidP="00E6187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 xml:space="preserve">Diwali </w:t>
            </w:r>
          </w:p>
          <w:p w14:paraId="2580F55F" w14:textId="6A37E679" w:rsidR="00ED282E" w:rsidRPr="0073318B" w:rsidRDefault="00ED282E" w:rsidP="00E61877">
            <w:pPr>
              <w:spacing w:after="0" w:line="240" w:lineRule="auto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C3DDF90" w14:textId="77777777" w:rsidR="00ED282E" w:rsidRPr="0073318B" w:rsidRDefault="00ED282E" w:rsidP="00E6187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1BB6459" w14:textId="77777777" w:rsidR="00ED282E" w:rsidRPr="0073318B" w:rsidRDefault="00ED282E" w:rsidP="00E6187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47D459" w:themeFill="accent3" w:themeFillTint="99"/>
          </w:tcPr>
          <w:p w14:paraId="7D057E79" w14:textId="77777777" w:rsidR="00ED282E" w:rsidRDefault="00ED282E" w:rsidP="00651F2E">
            <w:pPr>
              <w:spacing w:after="0"/>
              <w:rPr>
                <w:rFonts w:ascii="Comic Sans MS" w:hAnsi="Comic Sans MS"/>
                <w:sz w:val="16"/>
                <w:szCs w:val="16"/>
                <w:highlight w:val="magenta"/>
              </w:rPr>
            </w:pPr>
            <w:r w:rsidRPr="0073318B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How should we care for the world </w:t>
            </w:r>
            <w:r w:rsidRPr="0073318B">
              <w:rPr>
                <w:rFonts w:ascii="Comic Sans MS" w:hAnsi="Comic Sans MS"/>
                <w:sz w:val="16"/>
                <w:szCs w:val="16"/>
              </w:rPr>
              <w:t xml:space="preserve">and others </w:t>
            </w:r>
            <w:r w:rsidRPr="0073318B">
              <w:rPr>
                <w:rFonts w:ascii="Comic Sans MS" w:hAnsi="Comic Sans MS"/>
                <w:sz w:val="16"/>
                <w:szCs w:val="16"/>
                <w:highlight w:val="magenta"/>
              </w:rPr>
              <w:t>and why does it matter?</w:t>
            </w:r>
          </w:p>
          <w:p w14:paraId="37E94BC5" w14:textId="24AB58F4" w:rsidR="00ED282E" w:rsidRPr="0073318B" w:rsidRDefault="00ED282E" w:rsidP="00651F2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pct"/>
            <w:vMerge w:val="restart"/>
            <w:shd w:val="clear" w:color="auto" w:fill="E59EDC" w:themeFill="accent5" w:themeFillTint="66"/>
          </w:tcPr>
          <w:p w14:paraId="0C0CA3E1" w14:textId="77777777" w:rsidR="00ED282E" w:rsidRPr="0073318B" w:rsidRDefault="00ED282E" w:rsidP="002315E2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 xml:space="preserve">Incarnation (LKS2) </w:t>
            </w:r>
          </w:p>
          <w:p w14:paraId="5BF7A403" w14:textId="77777777" w:rsidR="00ED282E" w:rsidRPr="0073318B" w:rsidRDefault="00ED282E" w:rsidP="002315E2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What is the trinity and why is it important for Christians?</w:t>
            </w:r>
          </w:p>
          <w:p w14:paraId="2F3AE38B" w14:textId="517AA8A6" w:rsidR="00ED282E" w:rsidRPr="0073318B" w:rsidRDefault="00ED282E" w:rsidP="00651F2E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pct"/>
            <w:vMerge w:val="restart"/>
            <w:shd w:val="clear" w:color="auto" w:fill="E59EDC" w:themeFill="accent5" w:themeFillTint="66"/>
          </w:tcPr>
          <w:p w14:paraId="01380F76" w14:textId="77777777" w:rsidR="00ED282E" w:rsidRPr="0073318B" w:rsidRDefault="00ED282E" w:rsidP="00C346F4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>Incarnation (UKS2)</w:t>
            </w:r>
          </w:p>
          <w:p w14:paraId="5EB5CBAD" w14:textId="77777777" w:rsidR="00ED282E" w:rsidRPr="0073318B" w:rsidRDefault="00ED282E" w:rsidP="00C346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Why do Christians believe Jesus was the Messiah?</w:t>
            </w:r>
          </w:p>
          <w:p w14:paraId="0E328874" w14:textId="01C76D23" w:rsidR="00ED282E" w:rsidRPr="0073318B" w:rsidRDefault="00ED282E" w:rsidP="00C346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D282E" w:rsidRPr="004374A1" w14:paraId="3CAB83CE" w14:textId="77777777" w:rsidTr="001F6ED0">
        <w:trPr>
          <w:trHeight w:val="754"/>
        </w:trPr>
        <w:tc>
          <w:tcPr>
            <w:tcW w:w="999" w:type="pct"/>
            <w:gridSpan w:val="2"/>
            <w:vMerge/>
          </w:tcPr>
          <w:p w14:paraId="05987BF0" w14:textId="77777777" w:rsidR="00ED282E" w:rsidRPr="0073318B" w:rsidRDefault="00ED282E" w:rsidP="004374A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E59EDC" w:themeFill="accent5" w:themeFillTint="66"/>
          </w:tcPr>
          <w:p w14:paraId="72FDA4C3" w14:textId="77777777" w:rsidR="00ED282E" w:rsidRPr="0073318B" w:rsidRDefault="00ED282E" w:rsidP="00ED282E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>Incarnation (EYFS)</w:t>
            </w:r>
          </w:p>
          <w:p w14:paraId="45D763B4" w14:textId="37E8589A" w:rsidR="00ED282E" w:rsidRPr="0073318B" w:rsidRDefault="00ED282E" w:rsidP="001F6ED0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Why do many Christians perform Nativity Plays at Christmas?</w:t>
            </w:r>
          </w:p>
        </w:tc>
        <w:tc>
          <w:tcPr>
            <w:tcW w:w="1000" w:type="pct"/>
            <w:shd w:val="clear" w:color="auto" w:fill="E59EDC" w:themeFill="accent5" w:themeFillTint="66"/>
          </w:tcPr>
          <w:p w14:paraId="582F0DE2" w14:textId="77777777" w:rsidR="00B95A8C" w:rsidRPr="0073318B" w:rsidRDefault="00B95A8C" w:rsidP="00B95A8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Incarnation (KS1)</w:t>
            </w:r>
          </w:p>
          <w:p w14:paraId="20348DCA" w14:textId="77777777" w:rsidR="00B95A8C" w:rsidRPr="0073318B" w:rsidRDefault="00B95A8C" w:rsidP="00B95A8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Why does Christmas matter to Christians?</w:t>
            </w:r>
          </w:p>
          <w:p w14:paraId="7318CF19" w14:textId="72EFD5BE" w:rsidR="00ED282E" w:rsidRPr="0073318B" w:rsidRDefault="00B95A8C" w:rsidP="001F6ED0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magenta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 xml:space="preserve">4 hours </w:t>
            </w:r>
          </w:p>
        </w:tc>
        <w:tc>
          <w:tcPr>
            <w:tcW w:w="1000" w:type="pct"/>
            <w:vMerge/>
            <w:shd w:val="clear" w:color="auto" w:fill="E59EDC" w:themeFill="accent5" w:themeFillTint="66"/>
          </w:tcPr>
          <w:p w14:paraId="19CDE2B4" w14:textId="77777777" w:rsidR="00ED282E" w:rsidRPr="0073318B" w:rsidRDefault="00ED282E" w:rsidP="002315E2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000" w:type="pct"/>
            <w:vMerge/>
            <w:shd w:val="clear" w:color="auto" w:fill="E59EDC" w:themeFill="accent5" w:themeFillTint="66"/>
          </w:tcPr>
          <w:p w14:paraId="0A7EC72B" w14:textId="77777777" w:rsidR="00ED282E" w:rsidRPr="0073318B" w:rsidRDefault="00ED282E" w:rsidP="00C346F4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4E19E3" w:rsidRPr="004374A1" w14:paraId="5C60F25D" w14:textId="77777777" w:rsidTr="00320279">
        <w:trPr>
          <w:trHeight w:val="697"/>
        </w:trPr>
        <w:tc>
          <w:tcPr>
            <w:tcW w:w="999" w:type="pct"/>
            <w:gridSpan w:val="2"/>
          </w:tcPr>
          <w:p w14:paraId="5989B975" w14:textId="77777777" w:rsidR="004E19E3" w:rsidRPr="0073318B" w:rsidRDefault="00910EAB" w:rsidP="004374A1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Spring 1</w:t>
            </w:r>
          </w:p>
        </w:tc>
        <w:tc>
          <w:tcPr>
            <w:tcW w:w="1000" w:type="pct"/>
            <w:shd w:val="clear" w:color="auto" w:fill="47D459" w:themeFill="accent3" w:themeFillTint="99"/>
          </w:tcPr>
          <w:p w14:paraId="78898698" w14:textId="544336AF" w:rsidR="000A4FE4" w:rsidRPr="0073318B" w:rsidRDefault="00CE5DC0" w:rsidP="0032027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Which stories are special and why?</w:t>
            </w:r>
          </w:p>
        </w:tc>
        <w:tc>
          <w:tcPr>
            <w:tcW w:w="1000" w:type="pct"/>
            <w:shd w:val="clear" w:color="auto" w:fill="E59EDC" w:themeFill="accent5" w:themeFillTint="66"/>
          </w:tcPr>
          <w:p w14:paraId="4EFD7F63" w14:textId="77777777" w:rsidR="007E3E7A" w:rsidRPr="0073318B" w:rsidRDefault="007E3E7A" w:rsidP="007E3E7A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>Gospel (KS1)</w:t>
            </w:r>
          </w:p>
          <w:p w14:paraId="55557046" w14:textId="09343F2E" w:rsidR="00317DE8" w:rsidRPr="0073318B" w:rsidRDefault="007E3E7A" w:rsidP="00320279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 xml:space="preserve">What is the Good News </w:t>
            </w:r>
            <w:r w:rsidR="00C64DFF" w:rsidRPr="0073318B">
              <w:rPr>
                <w:rFonts w:ascii="Comic Sans MS" w:hAnsi="Comic Sans MS"/>
                <w:sz w:val="16"/>
                <w:szCs w:val="16"/>
              </w:rPr>
              <w:t xml:space="preserve">that Christians believe </w:t>
            </w:r>
            <w:r w:rsidRPr="0073318B">
              <w:rPr>
                <w:rFonts w:ascii="Comic Sans MS" w:hAnsi="Comic Sans MS"/>
                <w:sz w:val="16"/>
                <w:szCs w:val="16"/>
              </w:rPr>
              <w:t>Jesus brings?</w:t>
            </w:r>
          </w:p>
        </w:tc>
        <w:tc>
          <w:tcPr>
            <w:tcW w:w="1000" w:type="pct"/>
            <w:shd w:val="clear" w:color="auto" w:fill="47D459" w:themeFill="accent3" w:themeFillTint="99"/>
          </w:tcPr>
          <w:p w14:paraId="200DCDD8" w14:textId="53B014EA" w:rsidR="0026300A" w:rsidRPr="0073318B" w:rsidRDefault="000B4951" w:rsidP="00320279">
            <w:pPr>
              <w:spacing w:after="0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How and why do people mark the significant events in life?</w:t>
            </w:r>
          </w:p>
        </w:tc>
        <w:tc>
          <w:tcPr>
            <w:tcW w:w="1000" w:type="pct"/>
            <w:shd w:val="clear" w:color="auto" w:fill="E59EDC" w:themeFill="accent5" w:themeFillTint="66"/>
          </w:tcPr>
          <w:p w14:paraId="4C9EA039" w14:textId="77777777" w:rsidR="009350FF" w:rsidRPr="0073318B" w:rsidRDefault="009350FF" w:rsidP="009350FF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>Gospel (UKS2)</w:t>
            </w:r>
          </w:p>
          <w:p w14:paraId="7C7592DB" w14:textId="77777777" w:rsidR="009D522A" w:rsidRPr="0073318B" w:rsidRDefault="009D522A" w:rsidP="009350FF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73318B">
              <w:rPr>
                <w:rFonts w:ascii="Comic Sans MS" w:hAnsi="Comic Sans MS"/>
                <w:color w:val="000000"/>
                <w:sz w:val="16"/>
                <w:szCs w:val="16"/>
              </w:rPr>
              <w:t xml:space="preserve">How do Christians decide how to live? ‘What would Jesus do?’ </w:t>
            </w:r>
          </w:p>
          <w:p w14:paraId="595CE8EF" w14:textId="3A5ED947" w:rsidR="004E46D6" w:rsidRPr="0073318B" w:rsidRDefault="004E46D6" w:rsidP="009350FF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</w:tr>
      <w:tr w:rsidR="004E19E3" w:rsidRPr="004374A1" w14:paraId="33C7F04A" w14:textId="77777777" w:rsidTr="007F5BD0">
        <w:tc>
          <w:tcPr>
            <w:tcW w:w="999" w:type="pct"/>
            <w:gridSpan w:val="2"/>
          </w:tcPr>
          <w:p w14:paraId="0E3EB5F3" w14:textId="77777777" w:rsidR="004E19E3" w:rsidRPr="0073318B" w:rsidRDefault="00910EAB" w:rsidP="004374A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Spring 2</w:t>
            </w:r>
          </w:p>
        </w:tc>
        <w:tc>
          <w:tcPr>
            <w:tcW w:w="1000" w:type="pct"/>
            <w:shd w:val="clear" w:color="auto" w:fill="E59EDC" w:themeFill="accent5" w:themeFillTint="66"/>
          </w:tcPr>
          <w:p w14:paraId="16D6EECA" w14:textId="77777777" w:rsidR="00CE5DC0" w:rsidRPr="0073318B" w:rsidRDefault="00CE5DC0" w:rsidP="00CE5DC0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>Salvation (EYFS)</w:t>
            </w:r>
          </w:p>
          <w:p w14:paraId="0D4468C4" w14:textId="23A11B99" w:rsidR="00E914E3" w:rsidRPr="00320279" w:rsidRDefault="00CE5DC0" w:rsidP="00CE5DC0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 xml:space="preserve">Why do </w:t>
            </w:r>
            <w:r w:rsidR="00F22C4E" w:rsidRPr="0073318B">
              <w:rPr>
                <w:rFonts w:ascii="Comic Sans MS" w:hAnsi="Comic Sans MS"/>
                <w:sz w:val="16"/>
                <w:szCs w:val="16"/>
              </w:rPr>
              <w:t xml:space="preserve">some </w:t>
            </w:r>
            <w:r w:rsidRPr="0073318B">
              <w:rPr>
                <w:rFonts w:ascii="Comic Sans MS" w:hAnsi="Comic Sans MS"/>
                <w:sz w:val="16"/>
                <w:szCs w:val="16"/>
              </w:rPr>
              <w:t>Christians put a cross in an Easter garden?</w:t>
            </w:r>
          </w:p>
        </w:tc>
        <w:tc>
          <w:tcPr>
            <w:tcW w:w="1000" w:type="pct"/>
            <w:shd w:val="clear" w:color="auto" w:fill="E59EDC" w:themeFill="accent5" w:themeFillTint="66"/>
          </w:tcPr>
          <w:p w14:paraId="1473DA3B" w14:textId="77777777" w:rsidR="003A04E7" w:rsidRPr="0073318B" w:rsidRDefault="003A04E7" w:rsidP="003A04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>Salvation (KS1)</w:t>
            </w:r>
          </w:p>
          <w:p w14:paraId="44E0CC8A" w14:textId="02FDB3C5" w:rsidR="004C7561" w:rsidRPr="0073318B" w:rsidRDefault="003A04E7" w:rsidP="00320279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Why does Easter matter to Christians?</w:t>
            </w:r>
          </w:p>
        </w:tc>
        <w:tc>
          <w:tcPr>
            <w:tcW w:w="1000" w:type="pct"/>
            <w:shd w:val="clear" w:color="auto" w:fill="E59EDC" w:themeFill="accent5" w:themeFillTint="66"/>
          </w:tcPr>
          <w:p w14:paraId="7F139EA6" w14:textId="77777777" w:rsidR="00A83BEA" w:rsidRPr="0073318B" w:rsidRDefault="00A83BEA" w:rsidP="003A2953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>Kingdom of God (LKS2)</w:t>
            </w:r>
          </w:p>
          <w:p w14:paraId="0A236060" w14:textId="5C152198" w:rsidR="004E19E3" w:rsidRPr="0073318B" w:rsidRDefault="00320C2A" w:rsidP="00320279">
            <w:pPr>
              <w:spacing w:after="0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 xml:space="preserve">For Christians, </w:t>
            </w:r>
            <w:r w:rsidR="00085F60" w:rsidRPr="0073318B">
              <w:rPr>
                <w:rFonts w:ascii="Comic Sans MS" w:hAnsi="Comic Sans MS"/>
                <w:sz w:val="16"/>
                <w:szCs w:val="16"/>
              </w:rPr>
              <w:t xml:space="preserve">When Jesus left, </w:t>
            </w:r>
            <w:r w:rsidRPr="0073318B">
              <w:rPr>
                <w:rFonts w:ascii="Comic Sans MS" w:hAnsi="Comic Sans MS"/>
                <w:sz w:val="16"/>
                <w:szCs w:val="16"/>
              </w:rPr>
              <w:t>what was the impact of Pentecost?</w:t>
            </w:r>
          </w:p>
        </w:tc>
        <w:tc>
          <w:tcPr>
            <w:tcW w:w="1000" w:type="pct"/>
            <w:shd w:val="clear" w:color="auto" w:fill="47D459" w:themeFill="accent3" w:themeFillTint="99"/>
          </w:tcPr>
          <w:p w14:paraId="4BA64160" w14:textId="775109E5" w:rsidR="00320279" w:rsidRPr="00320279" w:rsidRDefault="007F6971" w:rsidP="00320279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73318B">
              <w:rPr>
                <w:rFonts w:ascii="Comic Sans MS" w:hAnsi="Comic Sans MS"/>
                <w:color w:val="000000"/>
                <w:sz w:val="16"/>
                <w:szCs w:val="16"/>
              </w:rPr>
              <w:t>Why do some people believe in God and some people not?</w:t>
            </w:r>
          </w:p>
          <w:p w14:paraId="344E1D54" w14:textId="1BDF6035" w:rsidR="00EF057F" w:rsidRPr="0073318B" w:rsidRDefault="00EF057F" w:rsidP="00D50DB7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</w:tr>
      <w:tr w:rsidR="004E19E3" w:rsidRPr="004374A1" w14:paraId="2F1B84E1" w14:textId="77777777" w:rsidTr="007F5BD0">
        <w:tc>
          <w:tcPr>
            <w:tcW w:w="999" w:type="pct"/>
            <w:gridSpan w:val="2"/>
          </w:tcPr>
          <w:p w14:paraId="185A1962" w14:textId="77777777" w:rsidR="004E19E3" w:rsidRPr="0073318B" w:rsidRDefault="00910EAB" w:rsidP="004374A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Summer 1</w:t>
            </w:r>
          </w:p>
        </w:tc>
        <w:tc>
          <w:tcPr>
            <w:tcW w:w="1000" w:type="pct"/>
            <w:shd w:val="clear" w:color="auto" w:fill="47D459" w:themeFill="accent3" w:themeFillTint="99"/>
          </w:tcPr>
          <w:p w14:paraId="538C778D" w14:textId="0B24D3BB" w:rsidR="00C67D60" w:rsidRPr="0073318B" w:rsidRDefault="002055A4" w:rsidP="002055A4">
            <w:pPr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>F4</w:t>
            </w:r>
            <w:r w:rsidRPr="0073318B">
              <w:rPr>
                <w:rFonts w:ascii="Comic Sans MS" w:hAnsi="Comic Sans MS"/>
                <w:sz w:val="16"/>
                <w:szCs w:val="16"/>
              </w:rPr>
              <w:t xml:space="preserve"> – Being Special: Where do we belong?</w:t>
            </w:r>
          </w:p>
        </w:tc>
        <w:tc>
          <w:tcPr>
            <w:tcW w:w="1000" w:type="pct"/>
            <w:shd w:val="clear" w:color="auto" w:fill="45B0E1" w:themeFill="accent1" w:themeFillTint="99"/>
          </w:tcPr>
          <w:p w14:paraId="6AEDC11D" w14:textId="58A416CE" w:rsidR="00D72F87" w:rsidRPr="0073318B" w:rsidRDefault="007B6E4E" w:rsidP="0032027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Who is a Muslim and what do they believe?</w:t>
            </w:r>
          </w:p>
        </w:tc>
        <w:tc>
          <w:tcPr>
            <w:tcW w:w="1000" w:type="pct"/>
            <w:shd w:val="clear" w:color="auto" w:fill="45B0E1" w:themeFill="accent1" w:themeFillTint="99"/>
          </w:tcPr>
          <w:p w14:paraId="2755C13A" w14:textId="4DEE6B7F" w:rsidR="007301F0" w:rsidRPr="0073318B" w:rsidRDefault="00062741" w:rsidP="0032027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What does it mean to be a Sikh in Britain today?</w:t>
            </w:r>
          </w:p>
        </w:tc>
        <w:tc>
          <w:tcPr>
            <w:tcW w:w="1000" w:type="pct"/>
            <w:shd w:val="clear" w:color="auto" w:fill="45B0E1" w:themeFill="accent1" w:themeFillTint="99"/>
          </w:tcPr>
          <w:p w14:paraId="1FE286F1" w14:textId="77777777" w:rsidR="00BB13BD" w:rsidRPr="0073318B" w:rsidRDefault="00BB13BD" w:rsidP="00BB13B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 xml:space="preserve">What does it mean for Muslims to follow God?  </w:t>
            </w:r>
          </w:p>
          <w:p w14:paraId="3F1BF890" w14:textId="77777777" w:rsidR="0049799B" w:rsidRPr="0073318B" w:rsidRDefault="0049799B" w:rsidP="0032027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19E3" w:rsidRPr="004374A1" w14:paraId="08222E04" w14:textId="77777777" w:rsidTr="002377A7">
        <w:tc>
          <w:tcPr>
            <w:tcW w:w="999" w:type="pct"/>
            <w:gridSpan w:val="2"/>
          </w:tcPr>
          <w:p w14:paraId="4DC57A0A" w14:textId="77777777" w:rsidR="004E19E3" w:rsidRPr="0073318B" w:rsidRDefault="00910EAB" w:rsidP="004374A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Summer 2</w:t>
            </w:r>
          </w:p>
        </w:tc>
        <w:tc>
          <w:tcPr>
            <w:tcW w:w="1000" w:type="pct"/>
            <w:shd w:val="clear" w:color="auto" w:fill="47D459" w:themeFill="accent3" w:themeFillTint="99"/>
          </w:tcPr>
          <w:p w14:paraId="2BE7A45B" w14:textId="36729A53" w:rsidR="00CD5C37" w:rsidRPr="0073318B" w:rsidRDefault="002055A4" w:rsidP="00F1353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b/>
                <w:sz w:val="16"/>
                <w:szCs w:val="16"/>
              </w:rPr>
              <w:t>F5</w:t>
            </w:r>
            <w:r w:rsidRPr="0073318B">
              <w:rPr>
                <w:rFonts w:ascii="Comic Sans MS" w:hAnsi="Comic Sans MS"/>
                <w:sz w:val="16"/>
                <w:szCs w:val="16"/>
              </w:rPr>
              <w:t xml:space="preserve"> – Which places are special and why?</w:t>
            </w:r>
          </w:p>
        </w:tc>
        <w:tc>
          <w:tcPr>
            <w:tcW w:w="1000" w:type="pct"/>
            <w:shd w:val="clear" w:color="auto" w:fill="45B0E1" w:themeFill="accent1" w:themeFillTint="99"/>
          </w:tcPr>
          <w:p w14:paraId="7098FEEA" w14:textId="77777777" w:rsidR="00C42263" w:rsidRPr="0073318B" w:rsidRDefault="00C42263" w:rsidP="00C4226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Who is a Muslim and what do they believe?</w:t>
            </w:r>
          </w:p>
          <w:p w14:paraId="689A8FD7" w14:textId="72008D06" w:rsidR="001F7ED3" w:rsidRPr="0073318B" w:rsidRDefault="001F7ED3" w:rsidP="00F1353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1000" w:type="pct"/>
            <w:shd w:val="clear" w:color="auto" w:fill="45B0E1" w:themeFill="accent1" w:themeFillTint="99"/>
          </w:tcPr>
          <w:p w14:paraId="3022528B" w14:textId="561DF827" w:rsidR="00EC05A6" w:rsidRPr="0073318B" w:rsidRDefault="0010554B" w:rsidP="00320279">
            <w:pPr>
              <w:spacing w:after="0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>What does it mean to be a Sikh in Britain today?</w:t>
            </w:r>
          </w:p>
        </w:tc>
        <w:tc>
          <w:tcPr>
            <w:tcW w:w="1000" w:type="pct"/>
            <w:shd w:val="clear" w:color="auto" w:fill="45B0E1" w:themeFill="accent1" w:themeFillTint="99"/>
          </w:tcPr>
          <w:p w14:paraId="2FC5659B" w14:textId="77777777" w:rsidR="00093483" w:rsidRPr="0073318B" w:rsidRDefault="00093483" w:rsidP="0009348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3318B">
              <w:rPr>
                <w:rFonts w:ascii="Comic Sans MS" w:hAnsi="Comic Sans MS"/>
                <w:sz w:val="16"/>
                <w:szCs w:val="16"/>
              </w:rPr>
              <w:t xml:space="preserve">What does it mean for Muslims to follow God?  </w:t>
            </w:r>
          </w:p>
          <w:p w14:paraId="60A3D4A8" w14:textId="77777777" w:rsidR="0049799B" w:rsidRPr="0073318B" w:rsidRDefault="0049799B" w:rsidP="00320279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</w:tr>
    </w:tbl>
    <w:p w14:paraId="224C0208" w14:textId="77777777" w:rsidR="005C1F19" w:rsidRDefault="005C1F19"/>
    <w:p w14:paraId="58F6B7AF" w14:textId="77777777" w:rsidR="00AB4DE1" w:rsidRDefault="00AB4DE1"/>
    <w:p w14:paraId="0BF1990E" w14:textId="77777777" w:rsidR="00696CF1" w:rsidRDefault="00696CF1"/>
    <w:p w14:paraId="4E8977D1" w14:textId="77777777" w:rsidR="00696CF1" w:rsidRDefault="00696CF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1395"/>
        <w:gridCol w:w="2619"/>
        <w:gridCol w:w="2790"/>
        <w:gridCol w:w="2960"/>
        <w:gridCol w:w="2790"/>
      </w:tblGrid>
      <w:tr w:rsidR="00AB5CBC" w:rsidRPr="00F13534" w14:paraId="20CC8C96" w14:textId="77777777" w:rsidTr="00FE2914">
        <w:tc>
          <w:tcPr>
            <w:tcW w:w="500" w:type="pct"/>
          </w:tcPr>
          <w:p w14:paraId="0AC65C94" w14:textId="6EF47337" w:rsidR="00AB5CBC" w:rsidRPr="00F13534" w:rsidRDefault="00441BCF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57089" wp14:editId="0E36FF7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88900</wp:posOffset>
                      </wp:positionV>
                      <wp:extent cx="0" cy="294640"/>
                      <wp:effectExtent l="59690" t="9525" r="54610" b="19685"/>
                      <wp:wrapNone/>
                      <wp:docPr id="9970640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305DC" id="AutoShape 6" o:spid="_x0000_s1026" type="#_x0000_t32" style="position:absolute;margin-left:48.2pt;margin-top:7pt;width:0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">
                      <v:stroke endarrow="block"/>
                    </v:shape>
                  </w:pict>
                </mc:Fallback>
              </mc:AlternateContent>
            </w:r>
            <w:r w:rsidR="00AB5CBC" w:rsidRPr="00F13534">
              <w:rPr>
                <w:rFonts w:ascii="Comic Sans MS" w:hAnsi="Comic Sans MS"/>
                <w:sz w:val="16"/>
                <w:szCs w:val="16"/>
              </w:rPr>
              <w:t xml:space="preserve">Terms </w:t>
            </w:r>
          </w:p>
        </w:tc>
        <w:tc>
          <w:tcPr>
            <w:tcW w:w="500" w:type="pct"/>
          </w:tcPr>
          <w:p w14:paraId="76DA5076" w14:textId="169E0CCE" w:rsidR="00AB5CBC" w:rsidRPr="00F13534" w:rsidRDefault="00441BCF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1AECF9" wp14:editId="4D216EA2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200660</wp:posOffset>
                      </wp:positionV>
                      <wp:extent cx="286385" cy="635"/>
                      <wp:effectExtent l="13335" t="54610" r="14605" b="59055"/>
                      <wp:wrapNone/>
                      <wp:docPr id="98980596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3AE30" id="AutoShape 5" o:spid="_x0000_s1026" type="#_x0000_t32" style="position:absolute;margin-left:37.45pt;margin-top:15.8pt;width:22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AB5CBC" w:rsidRPr="00F13534">
              <w:rPr>
                <w:rFonts w:ascii="Comic Sans MS" w:hAnsi="Comic Sans MS"/>
                <w:sz w:val="16"/>
                <w:szCs w:val="16"/>
              </w:rPr>
              <w:t xml:space="preserve">Year  Group  </w:t>
            </w:r>
          </w:p>
        </w:tc>
        <w:tc>
          <w:tcPr>
            <w:tcW w:w="939" w:type="pct"/>
          </w:tcPr>
          <w:p w14:paraId="304DAFA3" w14:textId="426F745B" w:rsidR="00AB5CBC" w:rsidRPr="00F13534" w:rsidRDefault="008A7DD8" w:rsidP="00CF0AC9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Nursery</w:t>
            </w:r>
          </w:p>
        </w:tc>
        <w:tc>
          <w:tcPr>
            <w:tcW w:w="1000" w:type="pct"/>
          </w:tcPr>
          <w:p w14:paraId="2F57C1EE" w14:textId="77777777" w:rsidR="00AB5CBC" w:rsidRPr="00F13534" w:rsidRDefault="00AB5CBC" w:rsidP="00CF0AC9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Y1/Y2</w:t>
            </w:r>
          </w:p>
        </w:tc>
        <w:tc>
          <w:tcPr>
            <w:tcW w:w="1061" w:type="pct"/>
          </w:tcPr>
          <w:p w14:paraId="54B78666" w14:textId="77777777" w:rsidR="00AB5CBC" w:rsidRPr="00F13534" w:rsidRDefault="00AB5CBC" w:rsidP="00CF0AC9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Y</w:t>
            </w:r>
            <w:r w:rsidR="00BB4197" w:rsidRPr="00F13534">
              <w:rPr>
                <w:rFonts w:ascii="Comic Sans MS" w:hAnsi="Comic Sans MS"/>
                <w:sz w:val="16"/>
                <w:szCs w:val="16"/>
              </w:rPr>
              <w:t>3/Y4</w:t>
            </w:r>
          </w:p>
        </w:tc>
        <w:tc>
          <w:tcPr>
            <w:tcW w:w="1000" w:type="pct"/>
          </w:tcPr>
          <w:p w14:paraId="1FABE713" w14:textId="77777777" w:rsidR="00AB5CBC" w:rsidRPr="00F13534" w:rsidRDefault="008A7DD8" w:rsidP="00CF0AC9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Y5/</w:t>
            </w:r>
            <w:r w:rsidR="00AB5CBC" w:rsidRPr="00F13534">
              <w:rPr>
                <w:rFonts w:ascii="Comic Sans MS" w:hAnsi="Comic Sans MS"/>
                <w:sz w:val="16"/>
                <w:szCs w:val="16"/>
              </w:rPr>
              <w:t>Y6</w:t>
            </w:r>
          </w:p>
        </w:tc>
      </w:tr>
      <w:tr w:rsidR="00E65D0F" w:rsidRPr="00F13534" w14:paraId="5761109A" w14:textId="77777777" w:rsidTr="00FE2914">
        <w:tc>
          <w:tcPr>
            <w:tcW w:w="500" w:type="pct"/>
          </w:tcPr>
          <w:p w14:paraId="623A114F" w14:textId="77777777" w:rsidR="00E65D0F" w:rsidRPr="00F13534" w:rsidRDefault="007E1940" w:rsidP="00CF0AC9">
            <w:pPr>
              <w:spacing w:after="0" w:line="240" w:lineRule="auto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F13534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Cycle B</w:t>
            </w:r>
          </w:p>
        </w:tc>
        <w:tc>
          <w:tcPr>
            <w:tcW w:w="500" w:type="pct"/>
          </w:tcPr>
          <w:p w14:paraId="68B6F417" w14:textId="77777777" w:rsidR="00E65D0F" w:rsidRPr="00F13534" w:rsidRDefault="00E65D0F" w:rsidP="00CF0AC9">
            <w:pPr>
              <w:spacing w:after="0" w:line="240" w:lineRule="auto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39" w:type="pct"/>
          </w:tcPr>
          <w:p w14:paraId="4DBF01E1" w14:textId="1684797B" w:rsidR="00E65D0F" w:rsidRPr="00F13534" w:rsidRDefault="00D6144D" w:rsidP="00E65D0F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 xml:space="preserve">To be completed alongside </w:t>
            </w:r>
            <w:r w:rsidR="008624F8" w:rsidRPr="00F13534">
              <w:rPr>
                <w:rFonts w:ascii="Comic Sans MS" w:hAnsi="Comic Sans MS"/>
                <w:sz w:val="16"/>
                <w:szCs w:val="16"/>
              </w:rPr>
              <w:t xml:space="preserve">Reception on a 1 year cycle. Reception as Cycle A. </w:t>
            </w:r>
          </w:p>
        </w:tc>
        <w:tc>
          <w:tcPr>
            <w:tcW w:w="1000" w:type="pct"/>
          </w:tcPr>
          <w:p w14:paraId="33B7E151" w14:textId="06C1CFBF" w:rsidR="00E65D0F" w:rsidRPr="00F13534" w:rsidRDefault="00D6144D" w:rsidP="00DA129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  <w:highlight w:val="cyan"/>
              </w:rPr>
              <w:t xml:space="preserve">Archbishop of York Youth Trust </w:t>
            </w:r>
            <w:r w:rsidRPr="00F13534">
              <w:rPr>
                <w:rFonts w:ascii="Comic Sans MS" w:hAnsi="Comic Sans MS"/>
                <w:sz w:val="16"/>
                <w:szCs w:val="16"/>
              </w:rPr>
              <w:t xml:space="preserve"> – to run alongside.</w:t>
            </w:r>
          </w:p>
        </w:tc>
        <w:tc>
          <w:tcPr>
            <w:tcW w:w="1061" w:type="pct"/>
          </w:tcPr>
          <w:p w14:paraId="304BAC54" w14:textId="33A97387" w:rsidR="00E65D0F" w:rsidRPr="00F13534" w:rsidRDefault="00E65D0F" w:rsidP="009D36A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pct"/>
          </w:tcPr>
          <w:p w14:paraId="621EEC6E" w14:textId="20A693C8" w:rsidR="00E65D0F" w:rsidRPr="00F13534" w:rsidRDefault="00D6144D" w:rsidP="0039394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  <w:highlight w:val="cyan"/>
              </w:rPr>
              <w:t xml:space="preserve">Archbishop of York Youth Trust </w:t>
            </w:r>
            <w:r w:rsidRPr="00F13534">
              <w:rPr>
                <w:rFonts w:ascii="Comic Sans MS" w:hAnsi="Comic Sans MS"/>
                <w:sz w:val="16"/>
                <w:szCs w:val="16"/>
              </w:rPr>
              <w:t xml:space="preserve"> – to run alongside in Summer 1 &amp; 2</w:t>
            </w:r>
          </w:p>
        </w:tc>
      </w:tr>
      <w:tr w:rsidR="00AB5CBC" w:rsidRPr="00F13534" w14:paraId="0036E89A" w14:textId="77777777" w:rsidTr="00F13534">
        <w:tc>
          <w:tcPr>
            <w:tcW w:w="1000" w:type="pct"/>
            <w:gridSpan w:val="2"/>
          </w:tcPr>
          <w:p w14:paraId="41C6B937" w14:textId="77777777" w:rsidR="00AB5CBC" w:rsidRPr="00F13534" w:rsidRDefault="00AB5CBC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Autumn 1</w:t>
            </w:r>
          </w:p>
        </w:tc>
        <w:tc>
          <w:tcPr>
            <w:tcW w:w="939" w:type="pct"/>
            <w:shd w:val="clear" w:color="auto" w:fill="E59EDC" w:themeFill="accent5" w:themeFillTint="66"/>
          </w:tcPr>
          <w:p w14:paraId="7846138C" w14:textId="188D2185" w:rsidR="00B72B2A" w:rsidRPr="00F13534" w:rsidRDefault="000B6B05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bCs/>
                <w:sz w:val="16"/>
                <w:szCs w:val="16"/>
              </w:rPr>
              <w:t>Creation</w:t>
            </w:r>
            <w:r w:rsidR="00C02B5E" w:rsidRPr="00F1353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C02B5E" w:rsidRPr="00F13534">
              <w:rPr>
                <w:rFonts w:ascii="Comic Sans MS" w:hAnsi="Comic Sans MS"/>
                <w:sz w:val="16"/>
                <w:szCs w:val="16"/>
              </w:rPr>
              <w:t xml:space="preserve">– suggested </w:t>
            </w:r>
            <w:r w:rsidR="00415011" w:rsidRPr="00F13534">
              <w:rPr>
                <w:rFonts w:ascii="Comic Sans MS" w:hAnsi="Comic Sans MS"/>
                <w:sz w:val="16"/>
                <w:szCs w:val="16"/>
              </w:rPr>
              <w:t xml:space="preserve">child-initiated and adult-led </w:t>
            </w:r>
            <w:r w:rsidR="007600FA" w:rsidRPr="00F13534">
              <w:rPr>
                <w:rFonts w:ascii="Comic Sans MS" w:hAnsi="Comic Sans MS"/>
                <w:sz w:val="16"/>
                <w:szCs w:val="16"/>
              </w:rPr>
              <w:t>activities.</w:t>
            </w:r>
          </w:p>
          <w:p w14:paraId="3E98A184" w14:textId="77777777" w:rsidR="000B6B05" w:rsidRPr="00F13534" w:rsidRDefault="00C02B5E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Celebr</w:t>
            </w:r>
            <w:r w:rsidR="007600FA" w:rsidRPr="00F13534">
              <w:rPr>
                <w:rFonts w:ascii="Comic Sans MS" w:hAnsi="Comic Sans MS"/>
                <w:sz w:val="16"/>
                <w:szCs w:val="16"/>
              </w:rPr>
              <w:t>ating birth of siblings.</w:t>
            </w:r>
          </w:p>
          <w:p w14:paraId="540EBADE" w14:textId="77777777" w:rsidR="007600FA" w:rsidRPr="00F13534" w:rsidRDefault="007600FA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Growing Plants</w:t>
            </w:r>
            <w:r w:rsidR="00E23C4F" w:rsidRPr="00F1353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61E3E71" w14:textId="77777777" w:rsidR="00E23C4F" w:rsidRPr="00F13534" w:rsidRDefault="00E23C4F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Thank-you words, including prayers.</w:t>
            </w:r>
          </w:p>
          <w:p w14:paraId="73FE5725" w14:textId="77777777" w:rsidR="00013316" w:rsidRPr="00F13534" w:rsidRDefault="00013316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Looking at differences in appearance and what makes people unique</w:t>
            </w:r>
            <w:r w:rsidR="00DE5FCE" w:rsidRPr="00F13534">
              <w:rPr>
                <w:rFonts w:ascii="Comic Sans MS" w:hAnsi="Comic Sans MS"/>
                <w:sz w:val="16"/>
                <w:szCs w:val="16"/>
              </w:rPr>
              <w:t xml:space="preserve"> e.g. language and culture.</w:t>
            </w:r>
          </w:p>
          <w:p w14:paraId="6E4406AD" w14:textId="77777777" w:rsidR="00DE5FCE" w:rsidRPr="00F13534" w:rsidRDefault="000F7B63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Observing the natural world.</w:t>
            </w:r>
          </w:p>
          <w:p w14:paraId="6C353A5A" w14:textId="77777777" w:rsidR="000F7B63" w:rsidRPr="00F13534" w:rsidRDefault="00B02FBB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Singing songs about the world we live in</w:t>
            </w:r>
            <w:r w:rsidR="00F4753D" w:rsidRPr="00F1353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3426E3D" w14:textId="77777777" w:rsidR="00F4753D" w:rsidRPr="00F13534" w:rsidRDefault="00F4753D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Taking part in a Harvest celebration.</w:t>
            </w:r>
          </w:p>
          <w:p w14:paraId="713FEFD6" w14:textId="77777777" w:rsidR="00F4753D" w:rsidRPr="00F13534" w:rsidRDefault="00F4753D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 xml:space="preserve">Looking for shapes and patterns in </w:t>
            </w:r>
            <w:r w:rsidR="0018466F" w:rsidRPr="00F13534">
              <w:rPr>
                <w:rFonts w:ascii="Comic Sans MS" w:hAnsi="Comic Sans MS"/>
                <w:sz w:val="16"/>
                <w:szCs w:val="16"/>
              </w:rPr>
              <w:t>the natural world.</w:t>
            </w:r>
          </w:p>
          <w:p w14:paraId="692789E6" w14:textId="77777777" w:rsidR="0018466F" w:rsidRPr="00F13534" w:rsidRDefault="0018466F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Express feelings through e.g. dance and role play.</w:t>
            </w:r>
          </w:p>
          <w:p w14:paraId="4960966B" w14:textId="77777777" w:rsidR="000E79EE" w:rsidRPr="00F13534" w:rsidRDefault="000E79EE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Experience stillness and quiet</w:t>
            </w:r>
            <w:r w:rsidR="004C1E97" w:rsidRPr="00F13534">
              <w:rPr>
                <w:rFonts w:ascii="Comic Sans MS" w:hAnsi="Comic Sans MS"/>
                <w:sz w:val="16"/>
                <w:szCs w:val="16"/>
              </w:rPr>
              <w:t>, especially outside.</w:t>
            </w:r>
          </w:p>
          <w:p w14:paraId="7A8EFE6C" w14:textId="77777777" w:rsidR="004C1E97" w:rsidRPr="00F13534" w:rsidRDefault="004C1E97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Walking barefoot.</w:t>
            </w:r>
          </w:p>
          <w:p w14:paraId="7FBC4194" w14:textId="43B2CA8B" w:rsidR="004C1E97" w:rsidRPr="00F13534" w:rsidRDefault="00076AD9" w:rsidP="00E91FC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 xml:space="preserve">Talking about healthy eating/seeing the body as precious. </w:t>
            </w:r>
          </w:p>
        </w:tc>
        <w:tc>
          <w:tcPr>
            <w:tcW w:w="1000" w:type="pct"/>
            <w:shd w:val="clear" w:color="auto" w:fill="E59EDC" w:themeFill="accent5" w:themeFillTint="66"/>
          </w:tcPr>
          <w:p w14:paraId="742CB95B" w14:textId="77777777" w:rsidR="00D10DBC" w:rsidRPr="00F13534" w:rsidRDefault="00D10DBC" w:rsidP="00D10DB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sz w:val="16"/>
                <w:szCs w:val="16"/>
              </w:rPr>
              <w:t>Creation (KS1)</w:t>
            </w:r>
          </w:p>
          <w:p w14:paraId="2B3DCD5D" w14:textId="332B227D" w:rsidR="00FE200B" w:rsidRPr="00F13534" w:rsidRDefault="00D10DBC" w:rsidP="00D10DB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 xml:space="preserve">Who </w:t>
            </w:r>
            <w:r w:rsidR="000374FE" w:rsidRPr="00F13534">
              <w:rPr>
                <w:rFonts w:ascii="Comic Sans MS" w:hAnsi="Comic Sans MS"/>
                <w:sz w:val="16"/>
                <w:szCs w:val="16"/>
              </w:rPr>
              <w:t xml:space="preserve">do Christians say </w:t>
            </w:r>
            <w:r w:rsidRPr="00F13534">
              <w:rPr>
                <w:rFonts w:ascii="Comic Sans MS" w:hAnsi="Comic Sans MS"/>
                <w:sz w:val="16"/>
                <w:szCs w:val="16"/>
              </w:rPr>
              <w:t>made the World?</w:t>
            </w:r>
          </w:p>
          <w:p w14:paraId="72336136" w14:textId="1711BD71" w:rsidR="00E25BE3" w:rsidRPr="00F13534" w:rsidRDefault="00E25BE3" w:rsidP="00D10DB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E59EDC" w:themeFill="accent5" w:themeFillTint="66"/>
          </w:tcPr>
          <w:p w14:paraId="38254BD4" w14:textId="77777777" w:rsidR="00FB49C7" w:rsidRPr="00F13534" w:rsidRDefault="00FB49C7" w:rsidP="00FB49C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sz w:val="16"/>
                <w:szCs w:val="16"/>
              </w:rPr>
              <w:t>Creation and Fall (LKS2)</w:t>
            </w:r>
          </w:p>
          <w:p w14:paraId="2C726CC0" w14:textId="6ADB076C" w:rsidR="00320279" w:rsidRPr="00F13534" w:rsidRDefault="00FB49C7" w:rsidP="0032027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What do Christians learn from the Creation Story?</w:t>
            </w:r>
          </w:p>
          <w:p w14:paraId="17166812" w14:textId="1B41F922" w:rsidR="003B4D72" w:rsidRPr="00F13534" w:rsidRDefault="003B4D72" w:rsidP="00FB49C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E59EDC" w:themeFill="accent5" w:themeFillTint="66"/>
          </w:tcPr>
          <w:p w14:paraId="51A32E04" w14:textId="77777777" w:rsidR="00367BFA" w:rsidRPr="00F13534" w:rsidRDefault="0046624B" w:rsidP="00DB7C5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sz w:val="16"/>
                <w:szCs w:val="16"/>
              </w:rPr>
              <w:t>People of God</w:t>
            </w:r>
            <w:r w:rsidR="00D36C4B" w:rsidRPr="00F13534">
              <w:rPr>
                <w:rFonts w:ascii="Comic Sans MS" w:hAnsi="Comic Sans MS"/>
                <w:b/>
                <w:sz w:val="16"/>
                <w:szCs w:val="16"/>
              </w:rPr>
              <w:t xml:space="preserve"> (UKS2)</w:t>
            </w:r>
          </w:p>
          <w:p w14:paraId="50E8A204" w14:textId="0501971A" w:rsidR="00320279" w:rsidRPr="00F13534" w:rsidRDefault="00D36C4B" w:rsidP="0032027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How can following God bring freedom and justice?</w:t>
            </w:r>
          </w:p>
          <w:p w14:paraId="10935BD6" w14:textId="58AEAB3B" w:rsidR="00AB5CBC" w:rsidRPr="00F13534" w:rsidRDefault="00AB5CBC" w:rsidP="00DB7C5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377A7" w:rsidRPr="00F13534" w14:paraId="34CB7338" w14:textId="77777777" w:rsidTr="00F13534">
        <w:trPr>
          <w:trHeight w:val="2985"/>
        </w:trPr>
        <w:tc>
          <w:tcPr>
            <w:tcW w:w="1000" w:type="pct"/>
            <w:gridSpan w:val="2"/>
            <w:vMerge w:val="restart"/>
          </w:tcPr>
          <w:p w14:paraId="558616D7" w14:textId="77777777" w:rsidR="002377A7" w:rsidRPr="00F13534" w:rsidRDefault="002377A7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lastRenderedPageBreak/>
              <w:t>Autumn 2</w:t>
            </w:r>
          </w:p>
        </w:tc>
        <w:tc>
          <w:tcPr>
            <w:tcW w:w="939" w:type="pct"/>
            <w:vMerge w:val="restart"/>
            <w:shd w:val="clear" w:color="auto" w:fill="E59EDC" w:themeFill="accent5" w:themeFillTint="66"/>
          </w:tcPr>
          <w:p w14:paraId="5524E876" w14:textId="4B79A0F3" w:rsidR="00076AD9" w:rsidRPr="00F13534" w:rsidRDefault="00076AD9" w:rsidP="00076AD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Incarnation </w:t>
            </w:r>
            <w:r w:rsidRPr="00F13534">
              <w:rPr>
                <w:rFonts w:ascii="Comic Sans MS" w:hAnsi="Comic Sans MS"/>
                <w:sz w:val="16"/>
                <w:szCs w:val="16"/>
              </w:rPr>
              <w:t>– suggested child-initiated and adult-led activities.</w:t>
            </w:r>
          </w:p>
          <w:p w14:paraId="39C4A389" w14:textId="1A21561C" w:rsidR="00076AD9" w:rsidRPr="00F13534" w:rsidRDefault="004465E2" w:rsidP="00076AD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Junk modelling</w:t>
            </w:r>
            <w:r w:rsidR="00587826" w:rsidRPr="00F1353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DAF2071" w14:textId="4D94159B" w:rsidR="00587826" w:rsidRPr="00F13534" w:rsidRDefault="00587826" w:rsidP="00076AD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Role play.</w:t>
            </w:r>
          </w:p>
          <w:p w14:paraId="3CB42467" w14:textId="3480BFA2" w:rsidR="00587826" w:rsidRPr="00F13534" w:rsidRDefault="00587826" w:rsidP="00076AD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Creating a home corner for Christmas</w:t>
            </w:r>
            <w:r w:rsidR="00384142" w:rsidRPr="00F1353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F6926E6" w14:textId="1CF4FAEE" w:rsidR="00384142" w:rsidRPr="00F13534" w:rsidRDefault="00384142" w:rsidP="00076AD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Talking about saying grace.</w:t>
            </w:r>
          </w:p>
          <w:p w14:paraId="48557D8A" w14:textId="391D2F95" w:rsidR="00384142" w:rsidRPr="00F13534" w:rsidRDefault="00384142" w:rsidP="00076AD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 xml:space="preserve">Preparing </w:t>
            </w:r>
            <w:r w:rsidR="0037490F" w:rsidRPr="00F13534">
              <w:rPr>
                <w:rFonts w:ascii="Comic Sans MS" w:hAnsi="Comic Sans MS"/>
                <w:sz w:val="16"/>
                <w:szCs w:val="16"/>
              </w:rPr>
              <w:t>for a Nativity play</w:t>
            </w:r>
            <w:r w:rsidR="00C459FB" w:rsidRPr="00F1353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1B1F962" w14:textId="24F98538" w:rsidR="00C459FB" w:rsidRPr="00F13534" w:rsidRDefault="00C459FB" w:rsidP="00076AD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Looking at changes a they grow up</w:t>
            </w:r>
            <w:r w:rsidR="000404B1" w:rsidRPr="00F1353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F459BD9" w14:textId="71893AC7" w:rsidR="000404B1" w:rsidRPr="00F13534" w:rsidRDefault="000404B1" w:rsidP="00076AD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Talking about givi</w:t>
            </w:r>
            <w:r w:rsidR="00D15977" w:rsidRPr="00F13534">
              <w:rPr>
                <w:rFonts w:ascii="Comic Sans MS" w:hAnsi="Comic Sans MS"/>
                <w:sz w:val="16"/>
                <w:szCs w:val="16"/>
              </w:rPr>
              <w:t>ng/fund raising.</w:t>
            </w:r>
          </w:p>
          <w:p w14:paraId="1427071B" w14:textId="5AF6BF7F" w:rsidR="00B44F88" w:rsidRPr="00F13534" w:rsidRDefault="00365088" w:rsidP="0086025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 xml:space="preserve">Representing ideas and feelings through </w:t>
            </w:r>
            <w:r w:rsidR="00995571" w:rsidRPr="00F13534">
              <w:rPr>
                <w:rFonts w:ascii="Comic Sans MS" w:hAnsi="Comic Sans MS"/>
                <w:sz w:val="16"/>
                <w:szCs w:val="16"/>
              </w:rPr>
              <w:t>colour and shape.</w:t>
            </w:r>
          </w:p>
        </w:tc>
        <w:tc>
          <w:tcPr>
            <w:tcW w:w="1000" w:type="pct"/>
            <w:shd w:val="clear" w:color="auto" w:fill="47D459" w:themeFill="accent3" w:themeFillTint="99"/>
          </w:tcPr>
          <w:p w14:paraId="3848663C" w14:textId="77777777" w:rsidR="002377A7" w:rsidRPr="00F13534" w:rsidRDefault="002377A7" w:rsidP="002A326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How should we care for </w:t>
            </w:r>
            <w:r w:rsidRPr="00F13534">
              <w:rPr>
                <w:rFonts w:ascii="Comic Sans MS" w:hAnsi="Comic Sans MS"/>
                <w:sz w:val="16"/>
                <w:szCs w:val="16"/>
              </w:rPr>
              <w:t xml:space="preserve">the World and </w:t>
            </w:r>
            <w:r w:rsidRPr="00F13534">
              <w:rPr>
                <w:rFonts w:ascii="Comic Sans MS" w:hAnsi="Comic Sans MS"/>
                <w:sz w:val="16"/>
                <w:szCs w:val="16"/>
                <w:highlight w:val="magenta"/>
              </w:rPr>
              <w:t>Others and why does it matter?</w:t>
            </w:r>
          </w:p>
          <w:p w14:paraId="028BBE73" w14:textId="5ECFB4BF" w:rsidR="002377A7" w:rsidRPr="00F13534" w:rsidRDefault="002377A7" w:rsidP="002377A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61" w:type="pct"/>
            <w:vMerge w:val="restart"/>
            <w:shd w:val="clear" w:color="auto" w:fill="47D459" w:themeFill="accent3" w:themeFillTint="99"/>
          </w:tcPr>
          <w:p w14:paraId="4615E25F" w14:textId="77777777" w:rsidR="002377A7" w:rsidRPr="00F13534" w:rsidRDefault="002377A7" w:rsidP="00330C4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What are the deeper meanings of Festivals?</w:t>
            </w:r>
          </w:p>
          <w:p w14:paraId="509A30E0" w14:textId="77777777" w:rsidR="002377A7" w:rsidRPr="00F13534" w:rsidRDefault="002377A7" w:rsidP="00330C4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Select about 3 from</w:t>
            </w:r>
          </w:p>
          <w:p w14:paraId="4651F477" w14:textId="11BF7C09" w:rsidR="002377A7" w:rsidRPr="00F13534" w:rsidRDefault="002377A7" w:rsidP="009358CE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 xml:space="preserve">Christians – </w:t>
            </w:r>
            <w:r w:rsidRPr="00F13534">
              <w:rPr>
                <w:rFonts w:ascii="Comic Sans MS" w:hAnsi="Comic Sans MS"/>
                <w:b/>
                <w:sz w:val="16"/>
                <w:szCs w:val="16"/>
              </w:rPr>
              <w:t>Christmas</w:t>
            </w:r>
          </w:p>
          <w:p w14:paraId="511C5312" w14:textId="77777777" w:rsidR="002377A7" w:rsidRPr="00F13534" w:rsidRDefault="002377A7" w:rsidP="009358CE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 xml:space="preserve">Judaism – </w:t>
            </w:r>
            <w:r w:rsidRPr="00F13534">
              <w:rPr>
                <w:rFonts w:ascii="Comic Sans MS" w:hAnsi="Comic Sans MS"/>
                <w:b/>
                <w:sz w:val="16"/>
                <w:szCs w:val="16"/>
              </w:rPr>
              <w:t xml:space="preserve">Pesach, Rosh Hashanah </w:t>
            </w:r>
            <w:r w:rsidRPr="00F13534">
              <w:rPr>
                <w:rFonts w:ascii="Comic Sans MS" w:hAnsi="Comic Sans MS"/>
                <w:sz w:val="16"/>
                <w:szCs w:val="16"/>
              </w:rPr>
              <w:t>or</w:t>
            </w:r>
            <w:r w:rsidRPr="00F13534">
              <w:rPr>
                <w:rFonts w:ascii="Comic Sans MS" w:hAnsi="Comic Sans MS"/>
                <w:b/>
                <w:sz w:val="16"/>
                <w:szCs w:val="16"/>
              </w:rPr>
              <w:t xml:space="preserve"> Yom Kippur.</w:t>
            </w:r>
          </w:p>
          <w:p w14:paraId="59205E64" w14:textId="22292B3B" w:rsidR="002377A7" w:rsidRPr="00F13534" w:rsidRDefault="002377A7" w:rsidP="0086025A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 xml:space="preserve">Islam – </w:t>
            </w:r>
            <w:r w:rsidRPr="00F13534">
              <w:rPr>
                <w:rFonts w:ascii="Comic Sans MS" w:hAnsi="Comic Sans MS"/>
                <w:b/>
                <w:sz w:val="16"/>
                <w:szCs w:val="16"/>
              </w:rPr>
              <w:t>Ramadan and Eid</w:t>
            </w:r>
          </w:p>
        </w:tc>
        <w:tc>
          <w:tcPr>
            <w:tcW w:w="1000" w:type="pct"/>
            <w:vMerge w:val="restart"/>
            <w:shd w:val="clear" w:color="auto" w:fill="45B0E1" w:themeFill="accent1" w:themeFillTint="99"/>
          </w:tcPr>
          <w:p w14:paraId="7B8B9476" w14:textId="1584ADF6" w:rsidR="002377A7" w:rsidRPr="00F13534" w:rsidRDefault="002377A7" w:rsidP="0086025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Why do Hindus try to be good?</w:t>
            </w:r>
          </w:p>
        </w:tc>
      </w:tr>
      <w:tr w:rsidR="002377A7" w:rsidRPr="00F13534" w14:paraId="1B2A3E1D" w14:textId="77777777" w:rsidTr="001542D3">
        <w:trPr>
          <w:trHeight w:val="812"/>
        </w:trPr>
        <w:tc>
          <w:tcPr>
            <w:tcW w:w="1000" w:type="pct"/>
            <w:gridSpan w:val="2"/>
            <w:vMerge/>
          </w:tcPr>
          <w:p w14:paraId="725BDA0A" w14:textId="77777777" w:rsidR="002377A7" w:rsidRPr="00F13534" w:rsidRDefault="002377A7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39" w:type="pct"/>
            <w:vMerge/>
            <w:shd w:val="clear" w:color="auto" w:fill="E59EDC" w:themeFill="accent5" w:themeFillTint="66"/>
          </w:tcPr>
          <w:p w14:paraId="48C8B4FB" w14:textId="77777777" w:rsidR="002377A7" w:rsidRPr="00F13534" w:rsidRDefault="002377A7" w:rsidP="00401469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E59EDC" w:themeFill="accent5" w:themeFillTint="66"/>
          </w:tcPr>
          <w:p w14:paraId="33786B21" w14:textId="77777777" w:rsidR="002377A7" w:rsidRPr="00F13534" w:rsidRDefault="002377A7" w:rsidP="002377A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sz w:val="16"/>
                <w:szCs w:val="16"/>
              </w:rPr>
              <w:t>Incarnation (KS1)</w:t>
            </w:r>
          </w:p>
          <w:p w14:paraId="56D3EB0E" w14:textId="787B0427" w:rsidR="002377A7" w:rsidRPr="00320279" w:rsidRDefault="002377A7" w:rsidP="002377A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Why does Christmas matter to Christians?</w:t>
            </w:r>
          </w:p>
        </w:tc>
        <w:tc>
          <w:tcPr>
            <w:tcW w:w="1061" w:type="pct"/>
            <w:vMerge/>
            <w:shd w:val="clear" w:color="auto" w:fill="47D459" w:themeFill="accent3" w:themeFillTint="99"/>
          </w:tcPr>
          <w:p w14:paraId="1AED6B2E" w14:textId="77777777" w:rsidR="002377A7" w:rsidRPr="00F13534" w:rsidRDefault="002377A7" w:rsidP="00330C4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pct"/>
            <w:vMerge/>
            <w:shd w:val="clear" w:color="auto" w:fill="45B0E1" w:themeFill="accent1" w:themeFillTint="99"/>
          </w:tcPr>
          <w:p w14:paraId="21357730" w14:textId="77777777" w:rsidR="002377A7" w:rsidRPr="00F13534" w:rsidRDefault="002377A7" w:rsidP="00023C8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B5CBC" w:rsidRPr="00F13534" w14:paraId="3E06E2BC" w14:textId="77777777" w:rsidTr="00F13534">
        <w:tc>
          <w:tcPr>
            <w:tcW w:w="1000" w:type="pct"/>
            <w:gridSpan w:val="2"/>
          </w:tcPr>
          <w:p w14:paraId="7C100B06" w14:textId="77777777" w:rsidR="00AB5CBC" w:rsidRPr="00F13534" w:rsidRDefault="00AB5CBC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Spring 1</w:t>
            </w:r>
          </w:p>
        </w:tc>
        <w:tc>
          <w:tcPr>
            <w:tcW w:w="939" w:type="pct"/>
            <w:shd w:val="clear" w:color="auto" w:fill="47D459" w:themeFill="accent3" w:themeFillTint="99"/>
          </w:tcPr>
          <w:p w14:paraId="573ED384" w14:textId="77777777" w:rsidR="00295B6D" w:rsidRPr="00F13534" w:rsidRDefault="0017429C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bCs/>
                <w:sz w:val="16"/>
                <w:szCs w:val="16"/>
              </w:rPr>
              <w:t>Which stories are special and why?</w:t>
            </w:r>
            <w:r w:rsidR="00072628" w:rsidRPr="00F1353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72628" w:rsidRPr="00F13534">
              <w:rPr>
                <w:rFonts w:ascii="Comic Sans MS" w:hAnsi="Comic Sans MS"/>
                <w:sz w:val="16"/>
                <w:szCs w:val="16"/>
              </w:rPr>
              <w:t>– suggested child-initiated and adult-led activities.</w:t>
            </w:r>
          </w:p>
          <w:p w14:paraId="4C4CDEC2" w14:textId="77777777" w:rsidR="00072628" w:rsidRPr="00F13534" w:rsidRDefault="00DD4053" w:rsidP="00CF0AC9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bCs/>
                <w:sz w:val="16"/>
                <w:szCs w:val="16"/>
              </w:rPr>
              <w:t>Bible Narratives</w:t>
            </w:r>
          </w:p>
          <w:p w14:paraId="42F70A96" w14:textId="77777777" w:rsidR="0031200E" w:rsidRPr="00F13534" w:rsidRDefault="001215D5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Daniel in the lion’s den</w:t>
            </w:r>
          </w:p>
          <w:p w14:paraId="2FB8E67C" w14:textId="70FF3AA5" w:rsidR="00AD07D2" w:rsidRPr="00F13534" w:rsidRDefault="00AD07D2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David and Goliath</w:t>
            </w:r>
          </w:p>
          <w:p w14:paraId="7A521EF3" w14:textId="2944CCEB" w:rsidR="00AD07D2" w:rsidRPr="00F13534" w:rsidRDefault="00E950A1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Jonah and the Whale</w:t>
            </w:r>
          </w:p>
          <w:p w14:paraId="612905E4" w14:textId="77777777" w:rsidR="00AD07D2" w:rsidRPr="00F13534" w:rsidRDefault="00AD07D2" w:rsidP="00AD07D2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Feeding of five thousand</w:t>
            </w:r>
          </w:p>
          <w:p w14:paraId="10F5FE53" w14:textId="77777777" w:rsidR="001215D5" w:rsidRPr="00F13534" w:rsidRDefault="001215D5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Parable of the lost sheep</w:t>
            </w:r>
          </w:p>
          <w:p w14:paraId="394DF918" w14:textId="77777777" w:rsidR="001215D5" w:rsidRPr="00F13534" w:rsidRDefault="001215D5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Parable of the sower</w:t>
            </w:r>
          </w:p>
          <w:p w14:paraId="3141820B" w14:textId="77777777" w:rsidR="001215D5" w:rsidRPr="00F13534" w:rsidRDefault="00AD07D2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Zacchaeus meets Jesus</w:t>
            </w:r>
          </w:p>
          <w:p w14:paraId="0E83E3A9" w14:textId="058D9D3B" w:rsidR="00AD07D2" w:rsidRPr="00F13534" w:rsidRDefault="00AD07D2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The Good Samaritan</w:t>
            </w:r>
          </w:p>
        </w:tc>
        <w:tc>
          <w:tcPr>
            <w:tcW w:w="1000" w:type="pct"/>
            <w:shd w:val="clear" w:color="auto" w:fill="47D459" w:themeFill="accent3" w:themeFillTint="99"/>
          </w:tcPr>
          <w:p w14:paraId="74C1953F" w14:textId="77777777" w:rsidR="00F57161" w:rsidRPr="00F13534" w:rsidRDefault="00D43A11" w:rsidP="0041152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 xml:space="preserve">Who am I? </w:t>
            </w:r>
            <w:r w:rsidR="0041152A" w:rsidRPr="00F13534">
              <w:rPr>
                <w:rFonts w:ascii="Comic Sans MS" w:hAnsi="Comic Sans MS"/>
                <w:sz w:val="16"/>
                <w:szCs w:val="16"/>
              </w:rPr>
              <w:t>What does it mean to belong to a faith community?</w:t>
            </w:r>
          </w:p>
          <w:p w14:paraId="05E01201" w14:textId="7EF1FA3C" w:rsidR="005930EA" w:rsidRPr="00F13534" w:rsidRDefault="005930EA" w:rsidP="001542D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E59EDC" w:themeFill="accent5" w:themeFillTint="66"/>
          </w:tcPr>
          <w:p w14:paraId="001F67F7" w14:textId="77777777" w:rsidR="002867B5" w:rsidRPr="00F13534" w:rsidRDefault="002867B5" w:rsidP="002867B5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sz w:val="16"/>
                <w:szCs w:val="16"/>
              </w:rPr>
              <w:t>Gospel (LKS2)</w:t>
            </w:r>
          </w:p>
          <w:p w14:paraId="4FE419AA" w14:textId="77777777" w:rsidR="002867B5" w:rsidRPr="00F13534" w:rsidRDefault="002867B5" w:rsidP="002867B5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What kind of World did Jesus want?</w:t>
            </w:r>
          </w:p>
          <w:p w14:paraId="58367EC3" w14:textId="5CE3E45D" w:rsidR="00992D5C" w:rsidRPr="00F13534" w:rsidRDefault="00992D5C" w:rsidP="002867B5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E59EDC" w:themeFill="accent5" w:themeFillTint="66"/>
          </w:tcPr>
          <w:p w14:paraId="3DA9F1DB" w14:textId="77777777" w:rsidR="00F10163" w:rsidRPr="00F13534" w:rsidRDefault="00303417" w:rsidP="007C0553">
            <w:pPr>
              <w:spacing w:after="0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Kingdom of God (UKS2)</w:t>
            </w:r>
          </w:p>
          <w:p w14:paraId="3BB0316E" w14:textId="77777777" w:rsidR="00EC35D7" w:rsidRPr="00F13534" w:rsidRDefault="00367BFA" w:rsidP="007C0553">
            <w:pPr>
              <w:spacing w:after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13534">
              <w:rPr>
                <w:rFonts w:ascii="Comic Sans MS" w:hAnsi="Comic Sans MS"/>
                <w:color w:val="000000"/>
                <w:sz w:val="16"/>
                <w:szCs w:val="16"/>
              </w:rPr>
              <w:t xml:space="preserve">For Christians, what kind of king is Jesus? </w:t>
            </w:r>
          </w:p>
          <w:p w14:paraId="4F59AB21" w14:textId="5EA82876" w:rsidR="006341A9" w:rsidRPr="00F13534" w:rsidRDefault="006341A9" w:rsidP="00F46EEF">
            <w:pPr>
              <w:spacing w:after="0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</w:tr>
      <w:tr w:rsidR="00AB5CBC" w:rsidRPr="00F13534" w14:paraId="6978E24B" w14:textId="77777777" w:rsidTr="00F13534">
        <w:tc>
          <w:tcPr>
            <w:tcW w:w="1000" w:type="pct"/>
            <w:gridSpan w:val="2"/>
          </w:tcPr>
          <w:p w14:paraId="293526A8" w14:textId="77777777" w:rsidR="00AB5CBC" w:rsidRPr="00F13534" w:rsidRDefault="00AB5CBC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Spring 2</w:t>
            </w:r>
          </w:p>
        </w:tc>
        <w:tc>
          <w:tcPr>
            <w:tcW w:w="939" w:type="pct"/>
            <w:shd w:val="clear" w:color="auto" w:fill="E59EDC" w:themeFill="accent5" w:themeFillTint="66"/>
          </w:tcPr>
          <w:p w14:paraId="73A62FA6" w14:textId="2E434EDB" w:rsidR="00995571" w:rsidRPr="00F13534" w:rsidRDefault="00995571" w:rsidP="0099557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Salvation </w:t>
            </w:r>
            <w:r w:rsidRPr="00F13534">
              <w:rPr>
                <w:rFonts w:ascii="Comic Sans MS" w:hAnsi="Comic Sans MS"/>
                <w:sz w:val="16"/>
                <w:szCs w:val="16"/>
              </w:rPr>
              <w:t>– suggested child-initiated and adult-led activities.</w:t>
            </w:r>
          </w:p>
          <w:p w14:paraId="7F0FD504" w14:textId="3866BBB8" w:rsidR="00C3011F" w:rsidRPr="00F13534" w:rsidRDefault="00893B30" w:rsidP="0099557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Living out the school values.</w:t>
            </w:r>
          </w:p>
          <w:p w14:paraId="1ECCB7CB" w14:textId="1EA93079" w:rsidR="00893B30" w:rsidRPr="00F13534" w:rsidRDefault="00893B30" w:rsidP="0099557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Caring for things including animals and pets.</w:t>
            </w:r>
          </w:p>
          <w:p w14:paraId="57CA7BBD" w14:textId="1DC70DE9" w:rsidR="00893B30" w:rsidRPr="00F13534" w:rsidRDefault="003F3B24" w:rsidP="0099557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Being brave e.g. helping someone who is hurt.</w:t>
            </w:r>
          </w:p>
          <w:p w14:paraId="164F4AF4" w14:textId="6F35826E" w:rsidR="003F3B24" w:rsidRPr="00F13534" w:rsidRDefault="003F3B24" w:rsidP="0099557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Friendship groups.</w:t>
            </w:r>
          </w:p>
          <w:p w14:paraId="24EEFDDA" w14:textId="43A2C9FC" w:rsidR="003F3B24" w:rsidRPr="00F13534" w:rsidRDefault="005B6B4D" w:rsidP="0099557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lastRenderedPageBreak/>
              <w:t>Talking about sad and happy times.</w:t>
            </w:r>
          </w:p>
          <w:p w14:paraId="3F2CCB35" w14:textId="512E9896" w:rsidR="005B6B4D" w:rsidRPr="00F13534" w:rsidRDefault="005B6B4D" w:rsidP="0099557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Looking at ‘cross’ shapes</w:t>
            </w:r>
            <w:r w:rsidR="0048168A" w:rsidRPr="00F1353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FD2DA75" w14:textId="098357AD" w:rsidR="0048168A" w:rsidRPr="00F13534" w:rsidRDefault="0048168A" w:rsidP="0099557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Listening to visitors who help others</w:t>
            </w:r>
            <w:r w:rsidR="00032ACE" w:rsidRPr="00F13534">
              <w:rPr>
                <w:rFonts w:ascii="Comic Sans MS" w:hAnsi="Comic Sans MS"/>
                <w:sz w:val="16"/>
                <w:szCs w:val="16"/>
              </w:rPr>
              <w:t xml:space="preserve"> e.g. doctors/nurses/ firefighters/ police.</w:t>
            </w:r>
          </w:p>
          <w:p w14:paraId="0E581884" w14:textId="09D22C59" w:rsidR="00032ACE" w:rsidRPr="00F13534" w:rsidRDefault="00032ACE" w:rsidP="0099557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Superheroes.</w:t>
            </w:r>
          </w:p>
          <w:p w14:paraId="06AB3A09" w14:textId="26BECDEF" w:rsidR="00032ACE" w:rsidRPr="00F13534" w:rsidRDefault="00032ACE" w:rsidP="0099557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 xml:space="preserve">Making an Easter Garden. </w:t>
            </w:r>
          </w:p>
          <w:p w14:paraId="69EF51BD" w14:textId="4ED57A32" w:rsidR="002B7C13" w:rsidRPr="00F13534" w:rsidRDefault="002B7C13" w:rsidP="0099557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 xml:space="preserve">Looking for new life. </w:t>
            </w:r>
          </w:p>
          <w:p w14:paraId="7718C522" w14:textId="77777777" w:rsidR="00295B6D" w:rsidRPr="00F13534" w:rsidRDefault="00295B6D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1000" w:type="pct"/>
            <w:shd w:val="clear" w:color="auto" w:fill="E59EDC" w:themeFill="accent5" w:themeFillTint="66"/>
          </w:tcPr>
          <w:p w14:paraId="0C4F9BD8" w14:textId="77777777" w:rsidR="00D2726F" w:rsidRPr="00F13534" w:rsidRDefault="003004E1" w:rsidP="007E3E7A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sz w:val="16"/>
                <w:szCs w:val="16"/>
              </w:rPr>
              <w:lastRenderedPageBreak/>
              <w:t>Salvation (KS1)</w:t>
            </w:r>
          </w:p>
          <w:p w14:paraId="651A75EC" w14:textId="77777777" w:rsidR="003004E1" w:rsidRPr="00F13534" w:rsidRDefault="003004E1" w:rsidP="007E3E7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Why does Easter matter to Christians?</w:t>
            </w:r>
          </w:p>
          <w:p w14:paraId="465BE91A" w14:textId="3EF53BB4" w:rsidR="00507997" w:rsidRPr="00F13534" w:rsidRDefault="00507997" w:rsidP="007E3E7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E59EDC" w:themeFill="accent5" w:themeFillTint="66"/>
          </w:tcPr>
          <w:p w14:paraId="4F0A6196" w14:textId="77777777" w:rsidR="009009AF" w:rsidRPr="00F13534" w:rsidRDefault="009009AF" w:rsidP="009009AF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sz w:val="16"/>
                <w:szCs w:val="16"/>
              </w:rPr>
              <w:t>Salvation (LKS2)</w:t>
            </w:r>
          </w:p>
          <w:p w14:paraId="5C4E9AD8" w14:textId="77777777" w:rsidR="009009AF" w:rsidRPr="00F13534" w:rsidRDefault="009009AF" w:rsidP="009009AF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Why do Christians call the day Jesus died ‘Good Friday’?</w:t>
            </w:r>
          </w:p>
          <w:p w14:paraId="6D2B4402" w14:textId="4E6275C0" w:rsidR="00847AD5" w:rsidRPr="00F13534" w:rsidRDefault="00847AD5" w:rsidP="009009AF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E59EDC" w:themeFill="accent5" w:themeFillTint="66"/>
          </w:tcPr>
          <w:p w14:paraId="2FDCFFF5" w14:textId="77777777" w:rsidR="00D1319D" w:rsidRPr="00F13534" w:rsidRDefault="00D1319D" w:rsidP="006717D6">
            <w:pPr>
              <w:spacing w:after="0" w:line="240" w:lineRule="auto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13534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Salvation (UKS2)</w:t>
            </w:r>
          </w:p>
          <w:p w14:paraId="4C541DF7" w14:textId="77777777" w:rsidR="0026621E" w:rsidRPr="00F13534" w:rsidRDefault="0026621E" w:rsidP="006717D6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13534">
              <w:rPr>
                <w:rFonts w:ascii="Comic Sans MS" w:hAnsi="Comic Sans MS"/>
                <w:color w:val="000000"/>
                <w:sz w:val="16"/>
                <w:szCs w:val="16"/>
              </w:rPr>
              <w:t>What do Christians believe Jesus did to ‘save’ human beings?</w:t>
            </w:r>
          </w:p>
          <w:p w14:paraId="344F839D" w14:textId="3D097921" w:rsidR="0026621E" w:rsidRPr="00F13534" w:rsidRDefault="0026621E" w:rsidP="006717D6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</w:tr>
      <w:tr w:rsidR="00AB5CBC" w:rsidRPr="00F13534" w14:paraId="06C14716" w14:textId="77777777" w:rsidTr="00492B85">
        <w:tc>
          <w:tcPr>
            <w:tcW w:w="1000" w:type="pct"/>
            <w:gridSpan w:val="2"/>
          </w:tcPr>
          <w:p w14:paraId="5D8E434B" w14:textId="77777777" w:rsidR="00AB5CBC" w:rsidRPr="00F13534" w:rsidRDefault="00AB5CBC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Summer 1</w:t>
            </w:r>
          </w:p>
        </w:tc>
        <w:tc>
          <w:tcPr>
            <w:tcW w:w="939" w:type="pct"/>
          </w:tcPr>
          <w:p w14:paraId="35B86B3D" w14:textId="77777777" w:rsidR="00AB5CBC" w:rsidRPr="00F13534" w:rsidRDefault="00AB5CBC" w:rsidP="006D0300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45B0E1" w:themeFill="accent1" w:themeFillTint="99"/>
          </w:tcPr>
          <w:p w14:paraId="7EF6D893" w14:textId="77777777" w:rsidR="0001017C" w:rsidRPr="00F13534" w:rsidRDefault="00FF2F55" w:rsidP="00B61075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Who is Jewish and how do they live?</w:t>
            </w:r>
          </w:p>
          <w:p w14:paraId="21FE82D2" w14:textId="77777777" w:rsidR="0053184E" w:rsidRPr="00F13534" w:rsidRDefault="0053184E" w:rsidP="001542D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45B0E1" w:themeFill="accent1" w:themeFillTint="99"/>
          </w:tcPr>
          <w:p w14:paraId="3BED72BA" w14:textId="77777777" w:rsidR="0053022F" w:rsidRPr="00F13534" w:rsidRDefault="0053022F" w:rsidP="00464DC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What does it mean to be a Hindu in Britain today?</w:t>
            </w:r>
          </w:p>
          <w:p w14:paraId="446F8B82" w14:textId="77777777" w:rsidR="00755961" w:rsidRPr="00F13534" w:rsidRDefault="00755961" w:rsidP="001542D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45B0E1" w:themeFill="accent1" w:themeFillTint="99"/>
          </w:tcPr>
          <w:p w14:paraId="0647CAA1" w14:textId="77777777" w:rsidR="00526B5B" w:rsidRPr="00F13534" w:rsidRDefault="00526B5B" w:rsidP="00526B5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What does it mean for a Jewish Person to follow God?</w:t>
            </w:r>
          </w:p>
          <w:p w14:paraId="09B52E63" w14:textId="13A501AC" w:rsidR="0063770C" w:rsidRPr="00F13534" w:rsidRDefault="0063770C" w:rsidP="00526B5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B5CBC" w:rsidRPr="00F13534" w14:paraId="5D6437C0" w14:textId="77777777" w:rsidTr="00492B85">
        <w:tc>
          <w:tcPr>
            <w:tcW w:w="1000" w:type="pct"/>
            <w:gridSpan w:val="2"/>
          </w:tcPr>
          <w:p w14:paraId="3FD0D688" w14:textId="77777777" w:rsidR="00AB5CBC" w:rsidRPr="00F13534" w:rsidRDefault="00AB5CBC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Summer 2</w:t>
            </w:r>
          </w:p>
        </w:tc>
        <w:tc>
          <w:tcPr>
            <w:tcW w:w="939" w:type="pct"/>
          </w:tcPr>
          <w:p w14:paraId="49C2FA72" w14:textId="77777777" w:rsidR="0022224D" w:rsidRPr="00F13534" w:rsidRDefault="0022224D" w:rsidP="00CF0AC9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1000" w:type="pct"/>
            <w:shd w:val="clear" w:color="auto" w:fill="45B0E1" w:themeFill="accent1" w:themeFillTint="99"/>
          </w:tcPr>
          <w:p w14:paraId="580EB57D" w14:textId="77777777" w:rsidR="003975CA" w:rsidRPr="00F13534" w:rsidRDefault="003975CA" w:rsidP="003975C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Who is Jewish and how do they live?</w:t>
            </w:r>
          </w:p>
          <w:p w14:paraId="64379A09" w14:textId="05286784" w:rsidR="005D5CFF" w:rsidRPr="00F13534" w:rsidRDefault="005D5CFF" w:rsidP="00520DF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1061" w:type="pct"/>
            <w:shd w:val="clear" w:color="auto" w:fill="45B0E1" w:themeFill="accent1" w:themeFillTint="99"/>
          </w:tcPr>
          <w:p w14:paraId="441D26D5" w14:textId="77777777" w:rsidR="00464DCD" w:rsidRPr="00F13534" w:rsidRDefault="00464DCD" w:rsidP="00464DC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What does it mean to be a Hindu in Britain today?</w:t>
            </w:r>
          </w:p>
          <w:p w14:paraId="21AC09D0" w14:textId="51FE15C5" w:rsidR="00CC7BBC" w:rsidRPr="00F13534" w:rsidRDefault="00CC7BBC" w:rsidP="00520DF4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1000" w:type="pct"/>
            <w:shd w:val="clear" w:color="auto" w:fill="45B0E1" w:themeFill="accent1" w:themeFillTint="99"/>
          </w:tcPr>
          <w:p w14:paraId="6001381E" w14:textId="77777777" w:rsidR="00526B5B" w:rsidRPr="00F13534" w:rsidRDefault="00526B5B" w:rsidP="00526B5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13534">
              <w:rPr>
                <w:rFonts w:ascii="Comic Sans MS" w:hAnsi="Comic Sans MS"/>
                <w:sz w:val="16"/>
                <w:szCs w:val="16"/>
              </w:rPr>
              <w:t>What does it mean for a Jewish Person to follow God?</w:t>
            </w:r>
          </w:p>
          <w:p w14:paraId="3A7CB623" w14:textId="6CAB294F" w:rsidR="00074F20" w:rsidRPr="00F13534" w:rsidRDefault="00074F20" w:rsidP="00526B5B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</w:tr>
    </w:tbl>
    <w:p w14:paraId="68BBB530" w14:textId="77777777" w:rsidR="00AB5CBC" w:rsidRPr="00F13534" w:rsidRDefault="00AB5CBC" w:rsidP="00670D74">
      <w:pPr>
        <w:rPr>
          <w:sz w:val="16"/>
          <w:szCs w:val="16"/>
        </w:rPr>
      </w:pPr>
    </w:p>
    <w:sectPr w:rsidR="00AB5CBC" w:rsidRPr="00F13534" w:rsidSect="00D106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F1802"/>
    <w:multiLevelType w:val="hybridMultilevel"/>
    <w:tmpl w:val="61020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20B12"/>
    <w:multiLevelType w:val="hybridMultilevel"/>
    <w:tmpl w:val="B02C1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80555"/>
    <w:multiLevelType w:val="hybridMultilevel"/>
    <w:tmpl w:val="04E410E6"/>
    <w:lvl w:ilvl="0" w:tplc="78BA1B6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23BBE"/>
    <w:multiLevelType w:val="hybridMultilevel"/>
    <w:tmpl w:val="366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486551">
    <w:abstractNumId w:val="3"/>
  </w:num>
  <w:num w:numId="2" w16cid:durableId="56978254">
    <w:abstractNumId w:val="1"/>
  </w:num>
  <w:num w:numId="3" w16cid:durableId="1534033869">
    <w:abstractNumId w:val="0"/>
  </w:num>
  <w:num w:numId="4" w16cid:durableId="69743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21"/>
    <w:rsid w:val="00005949"/>
    <w:rsid w:val="00006BAC"/>
    <w:rsid w:val="0001017C"/>
    <w:rsid w:val="00012BE0"/>
    <w:rsid w:val="00013316"/>
    <w:rsid w:val="00023C8D"/>
    <w:rsid w:val="000254B9"/>
    <w:rsid w:val="000275E2"/>
    <w:rsid w:val="00032ACE"/>
    <w:rsid w:val="00036793"/>
    <w:rsid w:val="00036CEB"/>
    <w:rsid w:val="000374FE"/>
    <w:rsid w:val="000404B1"/>
    <w:rsid w:val="000414E9"/>
    <w:rsid w:val="00051C3D"/>
    <w:rsid w:val="00057E6F"/>
    <w:rsid w:val="0006027C"/>
    <w:rsid w:val="0006160D"/>
    <w:rsid w:val="00062741"/>
    <w:rsid w:val="0006406F"/>
    <w:rsid w:val="00065ED5"/>
    <w:rsid w:val="00072628"/>
    <w:rsid w:val="00074F20"/>
    <w:rsid w:val="00076514"/>
    <w:rsid w:val="0007656C"/>
    <w:rsid w:val="0007677E"/>
    <w:rsid w:val="00076AD9"/>
    <w:rsid w:val="00082DE9"/>
    <w:rsid w:val="00085083"/>
    <w:rsid w:val="00085F60"/>
    <w:rsid w:val="00093483"/>
    <w:rsid w:val="00093D74"/>
    <w:rsid w:val="00094552"/>
    <w:rsid w:val="0009682D"/>
    <w:rsid w:val="000A136C"/>
    <w:rsid w:val="000A37DF"/>
    <w:rsid w:val="000A3C22"/>
    <w:rsid w:val="000A4FE4"/>
    <w:rsid w:val="000A6156"/>
    <w:rsid w:val="000A65A2"/>
    <w:rsid w:val="000A7560"/>
    <w:rsid w:val="000B4951"/>
    <w:rsid w:val="000B6B05"/>
    <w:rsid w:val="000B734D"/>
    <w:rsid w:val="000C1AB1"/>
    <w:rsid w:val="000C2302"/>
    <w:rsid w:val="000C5941"/>
    <w:rsid w:val="000C6B44"/>
    <w:rsid w:val="000E0909"/>
    <w:rsid w:val="000E440E"/>
    <w:rsid w:val="000E79EE"/>
    <w:rsid w:val="000E7D48"/>
    <w:rsid w:val="000F07B5"/>
    <w:rsid w:val="000F7B63"/>
    <w:rsid w:val="00100F44"/>
    <w:rsid w:val="001011DC"/>
    <w:rsid w:val="001013F3"/>
    <w:rsid w:val="0010554B"/>
    <w:rsid w:val="0010722F"/>
    <w:rsid w:val="00111E10"/>
    <w:rsid w:val="00115273"/>
    <w:rsid w:val="00115D21"/>
    <w:rsid w:val="00120279"/>
    <w:rsid w:val="0012149E"/>
    <w:rsid w:val="001215D5"/>
    <w:rsid w:val="00123DF8"/>
    <w:rsid w:val="00124CCF"/>
    <w:rsid w:val="00125276"/>
    <w:rsid w:val="00125A3A"/>
    <w:rsid w:val="00127A19"/>
    <w:rsid w:val="00132686"/>
    <w:rsid w:val="00137AD3"/>
    <w:rsid w:val="001414A2"/>
    <w:rsid w:val="00141DF6"/>
    <w:rsid w:val="001424D9"/>
    <w:rsid w:val="001479C3"/>
    <w:rsid w:val="001513E2"/>
    <w:rsid w:val="001534AA"/>
    <w:rsid w:val="001542D3"/>
    <w:rsid w:val="0015567A"/>
    <w:rsid w:val="001559A1"/>
    <w:rsid w:val="0016081D"/>
    <w:rsid w:val="001617B7"/>
    <w:rsid w:val="00161837"/>
    <w:rsid w:val="0016222C"/>
    <w:rsid w:val="00162CD3"/>
    <w:rsid w:val="00164966"/>
    <w:rsid w:val="00164C1E"/>
    <w:rsid w:val="00166DF4"/>
    <w:rsid w:val="001679A6"/>
    <w:rsid w:val="00173BBF"/>
    <w:rsid w:val="0017429C"/>
    <w:rsid w:val="00180601"/>
    <w:rsid w:val="0018391B"/>
    <w:rsid w:val="0018466F"/>
    <w:rsid w:val="00186FF1"/>
    <w:rsid w:val="001918D9"/>
    <w:rsid w:val="00194FB2"/>
    <w:rsid w:val="001A1116"/>
    <w:rsid w:val="001A1D26"/>
    <w:rsid w:val="001A72A7"/>
    <w:rsid w:val="001A7D88"/>
    <w:rsid w:val="001C5E51"/>
    <w:rsid w:val="001C5F4C"/>
    <w:rsid w:val="001C64B2"/>
    <w:rsid w:val="001D6760"/>
    <w:rsid w:val="001D688F"/>
    <w:rsid w:val="001D7CF7"/>
    <w:rsid w:val="001E0280"/>
    <w:rsid w:val="001E1D83"/>
    <w:rsid w:val="001E3773"/>
    <w:rsid w:val="001E496A"/>
    <w:rsid w:val="001E5705"/>
    <w:rsid w:val="001E655C"/>
    <w:rsid w:val="001F41D8"/>
    <w:rsid w:val="001F6ED0"/>
    <w:rsid w:val="001F764E"/>
    <w:rsid w:val="001F7ED3"/>
    <w:rsid w:val="00203CE7"/>
    <w:rsid w:val="002055A4"/>
    <w:rsid w:val="00211A87"/>
    <w:rsid w:val="002220D9"/>
    <w:rsid w:val="0022224D"/>
    <w:rsid w:val="0022305C"/>
    <w:rsid w:val="0022481F"/>
    <w:rsid w:val="00225D58"/>
    <w:rsid w:val="00226D54"/>
    <w:rsid w:val="002315E2"/>
    <w:rsid w:val="0023179C"/>
    <w:rsid w:val="00232939"/>
    <w:rsid w:val="00232FE9"/>
    <w:rsid w:val="0023486D"/>
    <w:rsid w:val="002377A7"/>
    <w:rsid w:val="00241BEF"/>
    <w:rsid w:val="0025086E"/>
    <w:rsid w:val="00251C43"/>
    <w:rsid w:val="0026300A"/>
    <w:rsid w:val="00264651"/>
    <w:rsid w:val="0026478F"/>
    <w:rsid w:val="00265FAE"/>
    <w:rsid w:val="0026621E"/>
    <w:rsid w:val="00271D6E"/>
    <w:rsid w:val="0027219B"/>
    <w:rsid w:val="0027459D"/>
    <w:rsid w:val="00274979"/>
    <w:rsid w:val="00281349"/>
    <w:rsid w:val="00283DFF"/>
    <w:rsid w:val="00285615"/>
    <w:rsid w:val="002867B5"/>
    <w:rsid w:val="0029058E"/>
    <w:rsid w:val="002917B0"/>
    <w:rsid w:val="0029553B"/>
    <w:rsid w:val="00295B6D"/>
    <w:rsid w:val="00297C3F"/>
    <w:rsid w:val="002A3264"/>
    <w:rsid w:val="002B3E76"/>
    <w:rsid w:val="002B4E2E"/>
    <w:rsid w:val="002B5FE5"/>
    <w:rsid w:val="002B6768"/>
    <w:rsid w:val="002B6F0A"/>
    <w:rsid w:val="002B7C13"/>
    <w:rsid w:val="002B7D04"/>
    <w:rsid w:val="002C31BC"/>
    <w:rsid w:val="002C465B"/>
    <w:rsid w:val="002C7E67"/>
    <w:rsid w:val="002D2664"/>
    <w:rsid w:val="002D3C51"/>
    <w:rsid w:val="002D6732"/>
    <w:rsid w:val="002D68C3"/>
    <w:rsid w:val="002E0ECD"/>
    <w:rsid w:val="002E4449"/>
    <w:rsid w:val="002E5D67"/>
    <w:rsid w:val="002E7036"/>
    <w:rsid w:val="002E749B"/>
    <w:rsid w:val="002F1996"/>
    <w:rsid w:val="002F6E30"/>
    <w:rsid w:val="002F743F"/>
    <w:rsid w:val="003004E1"/>
    <w:rsid w:val="00300E58"/>
    <w:rsid w:val="003030D8"/>
    <w:rsid w:val="00303417"/>
    <w:rsid w:val="00305FA1"/>
    <w:rsid w:val="0030615C"/>
    <w:rsid w:val="0031200E"/>
    <w:rsid w:val="00312C44"/>
    <w:rsid w:val="00314B21"/>
    <w:rsid w:val="00316044"/>
    <w:rsid w:val="00317DE8"/>
    <w:rsid w:val="00320279"/>
    <w:rsid w:val="00320C2A"/>
    <w:rsid w:val="00330C43"/>
    <w:rsid w:val="00330C49"/>
    <w:rsid w:val="003310E1"/>
    <w:rsid w:val="0033485A"/>
    <w:rsid w:val="003352AB"/>
    <w:rsid w:val="00336F67"/>
    <w:rsid w:val="00337F2B"/>
    <w:rsid w:val="00341E51"/>
    <w:rsid w:val="00344A76"/>
    <w:rsid w:val="00352F6E"/>
    <w:rsid w:val="00353159"/>
    <w:rsid w:val="003543E4"/>
    <w:rsid w:val="00360B37"/>
    <w:rsid w:val="003638ED"/>
    <w:rsid w:val="003639C1"/>
    <w:rsid w:val="00365088"/>
    <w:rsid w:val="00365C27"/>
    <w:rsid w:val="00366715"/>
    <w:rsid w:val="00367BFA"/>
    <w:rsid w:val="003730DE"/>
    <w:rsid w:val="0037490F"/>
    <w:rsid w:val="0038005F"/>
    <w:rsid w:val="00381450"/>
    <w:rsid w:val="00384142"/>
    <w:rsid w:val="0039394C"/>
    <w:rsid w:val="00394B85"/>
    <w:rsid w:val="00395B9A"/>
    <w:rsid w:val="0039618F"/>
    <w:rsid w:val="003975CA"/>
    <w:rsid w:val="003A04E7"/>
    <w:rsid w:val="003A1EB6"/>
    <w:rsid w:val="003A2953"/>
    <w:rsid w:val="003B37A3"/>
    <w:rsid w:val="003B41A8"/>
    <w:rsid w:val="003B4D72"/>
    <w:rsid w:val="003C5BDC"/>
    <w:rsid w:val="003C7B9C"/>
    <w:rsid w:val="003D04DE"/>
    <w:rsid w:val="003E0C47"/>
    <w:rsid w:val="003E0DE6"/>
    <w:rsid w:val="003E71A1"/>
    <w:rsid w:val="003F133B"/>
    <w:rsid w:val="003F3188"/>
    <w:rsid w:val="003F3B24"/>
    <w:rsid w:val="00401469"/>
    <w:rsid w:val="00402D17"/>
    <w:rsid w:val="004057F1"/>
    <w:rsid w:val="0041152A"/>
    <w:rsid w:val="004128F9"/>
    <w:rsid w:val="00414988"/>
    <w:rsid w:val="00415011"/>
    <w:rsid w:val="00417F30"/>
    <w:rsid w:val="00426759"/>
    <w:rsid w:val="0043247A"/>
    <w:rsid w:val="00435046"/>
    <w:rsid w:val="004354C3"/>
    <w:rsid w:val="004374A1"/>
    <w:rsid w:val="00441BCF"/>
    <w:rsid w:val="00441C95"/>
    <w:rsid w:val="0044587C"/>
    <w:rsid w:val="004465E2"/>
    <w:rsid w:val="00447806"/>
    <w:rsid w:val="00450C16"/>
    <w:rsid w:val="0045277E"/>
    <w:rsid w:val="004539EA"/>
    <w:rsid w:val="00461F2E"/>
    <w:rsid w:val="00464382"/>
    <w:rsid w:val="00464DCD"/>
    <w:rsid w:val="0046624B"/>
    <w:rsid w:val="00467904"/>
    <w:rsid w:val="00471363"/>
    <w:rsid w:val="0047272C"/>
    <w:rsid w:val="004749BD"/>
    <w:rsid w:val="004755C8"/>
    <w:rsid w:val="00480CF9"/>
    <w:rsid w:val="0048168A"/>
    <w:rsid w:val="00483471"/>
    <w:rsid w:val="00487528"/>
    <w:rsid w:val="00487915"/>
    <w:rsid w:val="00492B85"/>
    <w:rsid w:val="00492EFB"/>
    <w:rsid w:val="0049799B"/>
    <w:rsid w:val="00497C25"/>
    <w:rsid w:val="004A20D6"/>
    <w:rsid w:val="004A51E7"/>
    <w:rsid w:val="004A6525"/>
    <w:rsid w:val="004A74D7"/>
    <w:rsid w:val="004B0B05"/>
    <w:rsid w:val="004B2A1D"/>
    <w:rsid w:val="004B3724"/>
    <w:rsid w:val="004B3CE3"/>
    <w:rsid w:val="004B7FAE"/>
    <w:rsid w:val="004C1E97"/>
    <w:rsid w:val="004C3AF9"/>
    <w:rsid w:val="004C61A3"/>
    <w:rsid w:val="004C7561"/>
    <w:rsid w:val="004D1BCC"/>
    <w:rsid w:val="004D4B2F"/>
    <w:rsid w:val="004D6A20"/>
    <w:rsid w:val="004D7217"/>
    <w:rsid w:val="004E19E3"/>
    <w:rsid w:val="004E46D6"/>
    <w:rsid w:val="004E59CF"/>
    <w:rsid w:val="004E5CD4"/>
    <w:rsid w:val="004E6898"/>
    <w:rsid w:val="004E72CC"/>
    <w:rsid w:val="004F0F73"/>
    <w:rsid w:val="0050070C"/>
    <w:rsid w:val="00506F3E"/>
    <w:rsid w:val="00507997"/>
    <w:rsid w:val="005161B3"/>
    <w:rsid w:val="0051765E"/>
    <w:rsid w:val="00517D73"/>
    <w:rsid w:val="00520DF4"/>
    <w:rsid w:val="00522C68"/>
    <w:rsid w:val="00523256"/>
    <w:rsid w:val="005232F4"/>
    <w:rsid w:val="00526892"/>
    <w:rsid w:val="00526B5B"/>
    <w:rsid w:val="0053022F"/>
    <w:rsid w:val="00530446"/>
    <w:rsid w:val="0053184E"/>
    <w:rsid w:val="00532FD0"/>
    <w:rsid w:val="00534563"/>
    <w:rsid w:val="005356EF"/>
    <w:rsid w:val="005362CC"/>
    <w:rsid w:val="00541A22"/>
    <w:rsid w:val="0055103F"/>
    <w:rsid w:val="0055785B"/>
    <w:rsid w:val="005640D0"/>
    <w:rsid w:val="005647E5"/>
    <w:rsid w:val="00571461"/>
    <w:rsid w:val="00573044"/>
    <w:rsid w:val="0057655E"/>
    <w:rsid w:val="00576A25"/>
    <w:rsid w:val="00576A36"/>
    <w:rsid w:val="00576CAA"/>
    <w:rsid w:val="0058225D"/>
    <w:rsid w:val="00582F8A"/>
    <w:rsid w:val="00583271"/>
    <w:rsid w:val="005846A8"/>
    <w:rsid w:val="00587826"/>
    <w:rsid w:val="00587C6D"/>
    <w:rsid w:val="00590A29"/>
    <w:rsid w:val="00591100"/>
    <w:rsid w:val="00592932"/>
    <w:rsid w:val="005930EA"/>
    <w:rsid w:val="00596515"/>
    <w:rsid w:val="00596721"/>
    <w:rsid w:val="00597445"/>
    <w:rsid w:val="005A1F89"/>
    <w:rsid w:val="005A62FC"/>
    <w:rsid w:val="005B31BC"/>
    <w:rsid w:val="005B52DA"/>
    <w:rsid w:val="005B6B4D"/>
    <w:rsid w:val="005B78ED"/>
    <w:rsid w:val="005C0463"/>
    <w:rsid w:val="005C18FC"/>
    <w:rsid w:val="005C1F19"/>
    <w:rsid w:val="005C630E"/>
    <w:rsid w:val="005D06EA"/>
    <w:rsid w:val="005D5CFF"/>
    <w:rsid w:val="005E3CC6"/>
    <w:rsid w:val="005E4BEE"/>
    <w:rsid w:val="005E631A"/>
    <w:rsid w:val="005F100F"/>
    <w:rsid w:val="005F12DC"/>
    <w:rsid w:val="005F1C1E"/>
    <w:rsid w:val="005F24D7"/>
    <w:rsid w:val="005F3C5E"/>
    <w:rsid w:val="00605078"/>
    <w:rsid w:val="00606423"/>
    <w:rsid w:val="00610EB0"/>
    <w:rsid w:val="00613F93"/>
    <w:rsid w:val="006166F9"/>
    <w:rsid w:val="00622C7B"/>
    <w:rsid w:val="00623F7C"/>
    <w:rsid w:val="00625587"/>
    <w:rsid w:val="006318AC"/>
    <w:rsid w:val="00632CA6"/>
    <w:rsid w:val="006341A9"/>
    <w:rsid w:val="0063770C"/>
    <w:rsid w:val="00641547"/>
    <w:rsid w:val="006500F5"/>
    <w:rsid w:val="00651897"/>
    <w:rsid w:val="00651F2E"/>
    <w:rsid w:val="006647D4"/>
    <w:rsid w:val="006650AE"/>
    <w:rsid w:val="00665BD1"/>
    <w:rsid w:val="00670D74"/>
    <w:rsid w:val="0067116E"/>
    <w:rsid w:val="006717D6"/>
    <w:rsid w:val="00673287"/>
    <w:rsid w:val="00673B33"/>
    <w:rsid w:val="006749BE"/>
    <w:rsid w:val="006816A4"/>
    <w:rsid w:val="006837FB"/>
    <w:rsid w:val="00686683"/>
    <w:rsid w:val="00686762"/>
    <w:rsid w:val="00692671"/>
    <w:rsid w:val="006956A0"/>
    <w:rsid w:val="00696CF1"/>
    <w:rsid w:val="006B449F"/>
    <w:rsid w:val="006B530E"/>
    <w:rsid w:val="006C40EB"/>
    <w:rsid w:val="006C6193"/>
    <w:rsid w:val="006C798D"/>
    <w:rsid w:val="006D0300"/>
    <w:rsid w:val="006D12EB"/>
    <w:rsid w:val="006D300F"/>
    <w:rsid w:val="006D7C95"/>
    <w:rsid w:val="006E2A02"/>
    <w:rsid w:val="006E31C2"/>
    <w:rsid w:val="006E4DB4"/>
    <w:rsid w:val="006F006F"/>
    <w:rsid w:val="006F0FCA"/>
    <w:rsid w:val="006F4C87"/>
    <w:rsid w:val="00702CC8"/>
    <w:rsid w:val="00706547"/>
    <w:rsid w:val="00706EE9"/>
    <w:rsid w:val="0070755C"/>
    <w:rsid w:val="00710AD3"/>
    <w:rsid w:val="007145D2"/>
    <w:rsid w:val="0071487B"/>
    <w:rsid w:val="00716FED"/>
    <w:rsid w:val="007245AD"/>
    <w:rsid w:val="00725DD3"/>
    <w:rsid w:val="00726B6C"/>
    <w:rsid w:val="007301F0"/>
    <w:rsid w:val="0073305E"/>
    <w:rsid w:val="0073318B"/>
    <w:rsid w:val="0073466A"/>
    <w:rsid w:val="00740AAE"/>
    <w:rsid w:val="00741E7E"/>
    <w:rsid w:val="007445FA"/>
    <w:rsid w:val="00755961"/>
    <w:rsid w:val="00757161"/>
    <w:rsid w:val="00757BEC"/>
    <w:rsid w:val="007600FA"/>
    <w:rsid w:val="007604EE"/>
    <w:rsid w:val="00761B35"/>
    <w:rsid w:val="007627AC"/>
    <w:rsid w:val="007644D6"/>
    <w:rsid w:val="00764C3E"/>
    <w:rsid w:val="00764D5D"/>
    <w:rsid w:val="007667DF"/>
    <w:rsid w:val="007733AB"/>
    <w:rsid w:val="00773EE1"/>
    <w:rsid w:val="00774077"/>
    <w:rsid w:val="00775DE7"/>
    <w:rsid w:val="00781C60"/>
    <w:rsid w:val="00791914"/>
    <w:rsid w:val="00791B97"/>
    <w:rsid w:val="0079204A"/>
    <w:rsid w:val="0079255F"/>
    <w:rsid w:val="00794F36"/>
    <w:rsid w:val="00795B7D"/>
    <w:rsid w:val="00795FE1"/>
    <w:rsid w:val="00797CC0"/>
    <w:rsid w:val="007A0824"/>
    <w:rsid w:val="007A1441"/>
    <w:rsid w:val="007A4C41"/>
    <w:rsid w:val="007A4D45"/>
    <w:rsid w:val="007A53CC"/>
    <w:rsid w:val="007B6E4E"/>
    <w:rsid w:val="007C0553"/>
    <w:rsid w:val="007C2875"/>
    <w:rsid w:val="007C6798"/>
    <w:rsid w:val="007C72E7"/>
    <w:rsid w:val="007D10B6"/>
    <w:rsid w:val="007D2380"/>
    <w:rsid w:val="007D49C6"/>
    <w:rsid w:val="007D505A"/>
    <w:rsid w:val="007D53AF"/>
    <w:rsid w:val="007E14D4"/>
    <w:rsid w:val="007E1940"/>
    <w:rsid w:val="007E2A0B"/>
    <w:rsid w:val="007E3E7A"/>
    <w:rsid w:val="007E6397"/>
    <w:rsid w:val="007E69D8"/>
    <w:rsid w:val="007E7797"/>
    <w:rsid w:val="007F0C89"/>
    <w:rsid w:val="007F2AB8"/>
    <w:rsid w:val="007F34FE"/>
    <w:rsid w:val="007F5A45"/>
    <w:rsid w:val="007F5BD0"/>
    <w:rsid w:val="007F6469"/>
    <w:rsid w:val="007F6971"/>
    <w:rsid w:val="008015E0"/>
    <w:rsid w:val="00805CF6"/>
    <w:rsid w:val="00813C5B"/>
    <w:rsid w:val="00816888"/>
    <w:rsid w:val="00817859"/>
    <w:rsid w:val="00834DE7"/>
    <w:rsid w:val="008415CB"/>
    <w:rsid w:val="00842739"/>
    <w:rsid w:val="008434F9"/>
    <w:rsid w:val="00847AD5"/>
    <w:rsid w:val="008517BC"/>
    <w:rsid w:val="00852F99"/>
    <w:rsid w:val="0086025A"/>
    <w:rsid w:val="008624F8"/>
    <w:rsid w:val="0086596D"/>
    <w:rsid w:val="0086629A"/>
    <w:rsid w:val="00876F1B"/>
    <w:rsid w:val="0088448E"/>
    <w:rsid w:val="00884E5F"/>
    <w:rsid w:val="00885766"/>
    <w:rsid w:val="00886F7B"/>
    <w:rsid w:val="00891DD4"/>
    <w:rsid w:val="00893B30"/>
    <w:rsid w:val="00896462"/>
    <w:rsid w:val="008969BB"/>
    <w:rsid w:val="008A2476"/>
    <w:rsid w:val="008A53BC"/>
    <w:rsid w:val="008A6394"/>
    <w:rsid w:val="008A68AC"/>
    <w:rsid w:val="008A7DD8"/>
    <w:rsid w:val="008B008C"/>
    <w:rsid w:val="008B6900"/>
    <w:rsid w:val="008B6DE3"/>
    <w:rsid w:val="008C16B6"/>
    <w:rsid w:val="008C2610"/>
    <w:rsid w:val="008C7654"/>
    <w:rsid w:val="008E19B5"/>
    <w:rsid w:val="008E1BEF"/>
    <w:rsid w:val="008E2538"/>
    <w:rsid w:val="008E70EB"/>
    <w:rsid w:val="008F4407"/>
    <w:rsid w:val="008F6B3E"/>
    <w:rsid w:val="009009AF"/>
    <w:rsid w:val="00902030"/>
    <w:rsid w:val="00906136"/>
    <w:rsid w:val="00907415"/>
    <w:rsid w:val="00907E22"/>
    <w:rsid w:val="00910EAB"/>
    <w:rsid w:val="00914DA7"/>
    <w:rsid w:val="00920A1C"/>
    <w:rsid w:val="0092181B"/>
    <w:rsid w:val="00925C4D"/>
    <w:rsid w:val="009333DA"/>
    <w:rsid w:val="009350FF"/>
    <w:rsid w:val="009358CE"/>
    <w:rsid w:val="00935FE8"/>
    <w:rsid w:val="00937ABC"/>
    <w:rsid w:val="00937F25"/>
    <w:rsid w:val="00940AA0"/>
    <w:rsid w:val="00940EBA"/>
    <w:rsid w:val="00946CAA"/>
    <w:rsid w:val="009475A4"/>
    <w:rsid w:val="0096064F"/>
    <w:rsid w:val="00961678"/>
    <w:rsid w:val="00962342"/>
    <w:rsid w:val="00971A6D"/>
    <w:rsid w:val="00973B60"/>
    <w:rsid w:val="00975290"/>
    <w:rsid w:val="0097554A"/>
    <w:rsid w:val="009771FC"/>
    <w:rsid w:val="00977476"/>
    <w:rsid w:val="00982F9E"/>
    <w:rsid w:val="009866B1"/>
    <w:rsid w:val="009901C5"/>
    <w:rsid w:val="0099284E"/>
    <w:rsid w:val="00992D5C"/>
    <w:rsid w:val="009953DE"/>
    <w:rsid w:val="00995571"/>
    <w:rsid w:val="00996554"/>
    <w:rsid w:val="009A04DB"/>
    <w:rsid w:val="009A14AD"/>
    <w:rsid w:val="009A4FC7"/>
    <w:rsid w:val="009A7AD6"/>
    <w:rsid w:val="009B1DA4"/>
    <w:rsid w:val="009B1E5A"/>
    <w:rsid w:val="009B60D1"/>
    <w:rsid w:val="009B6661"/>
    <w:rsid w:val="009B72BB"/>
    <w:rsid w:val="009C26E4"/>
    <w:rsid w:val="009C2B22"/>
    <w:rsid w:val="009C6935"/>
    <w:rsid w:val="009D2FD2"/>
    <w:rsid w:val="009D36A1"/>
    <w:rsid w:val="009D373A"/>
    <w:rsid w:val="009D522A"/>
    <w:rsid w:val="009E7D37"/>
    <w:rsid w:val="00A003F5"/>
    <w:rsid w:val="00A04381"/>
    <w:rsid w:val="00A048CF"/>
    <w:rsid w:val="00A1357D"/>
    <w:rsid w:val="00A14812"/>
    <w:rsid w:val="00A24527"/>
    <w:rsid w:val="00A25A2D"/>
    <w:rsid w:val="00A26B92"/>
    <w:rsid w:val="00A33321"/>
    <w:rsid w:val="00A373A6"/>
    <w:rsid w:val="00A420B3"/>
    <w:rsid w:val="00A42332"/>
    <w:rsid w:val="00A42371"/>
    <w:rsid w:val="00A443A1"/>
    <w:rsid w:val="00A44427"/>
    <w:rsid w:val="00A47DDF"/>
    <w:rsid w:val="00A47ECF"/>
    <w:rsid w:val="00A50901"/>
    <w:rsid w:val="00A51466"/>
    <w:rsid w:val="00A51727"/>
    <w:rsid w:val="00A66A3C"/>
    <w:rsid w:val="00A67625"/>
    <w:rsid w:val="00A71618"/>
    <w:rsid w:val="00A73F8B"/>
    <w:rsid w:val="00A77F00"/>
    <w:rsid w:val="00A83BEA"/>
    <w:rsid w:val="00A859D7"/>
    <w:rsid w:val="00A91D2D"/>
    <w:rsid w:val="00A92842"/>
    <w:rsid w:val="00AB0145"/>
    <w:rsid w:val="00AB03B0"/>
    <w:rsid w:val="00AB4DE1"/>
    <w:rsid w:val="00AB5CBC"/>
    <w:rsid w:val="00AB6472"/>
    <w:rsid w:val="00AB6D5E"/>
    <w:rsid w:val="00AD07D2"/>
    <w:rsid w:val="00B003A9"/>
    <w:rsid w:val="00B014FD"/>
    <w:rsid w:val="00B02FBB"/>
    <w:rsid w:val="00B0554A"/>
    <w:rsid w:val="00B06060"/>
    <w:rsid w:val="00B20BB8"/>
    <w:rsid w:val="00B22992"/>
    <w:rsid w:val="00B2469F"/>
    <w:rsid w:val="00B25E88"/>
    <w:rsid w:val="00B27427"/>
    <w:rsid w:val="00B342FD"/>
    <w:rsid w:val="00B34479"/>
    <w:rsid w:val="00B349A1"/>
    <w:rsid w:val="00B35CBD"/>
    <w:rsid w:val="00B36A6B"/>
    <w:rsid w:val="00B4140E"/>
    <w:rsid w:val="00B4259A"/>
    <w:rsid w:val="00B44F88"/>
    <w:rsid w:val="00B45A34"/>
    <w:rsid w:val="00B61075"/>
    <w:rsid w:val="00B71FDE"/>
    <w:rsid w:val="00B72B2A"/>
    <w:rsid w:val="00B74249"/>
    <w:rsid w:val="00B7547F"/>
    <w:rsid w:val="00B82062"/>
    <w:rsid w:val="00B83795"/>
    <w:rsid w:val="00B85C6B"/>
    <w:rsid w:val="00B86E36"/>
    <w:rsid w:val="00B87C61"/>
    <w:rsid w:val="00B95A8C"/>
    <w:rsid w:val="00B974E0"/>
    <w:rsid w:val="00BA3FE2"/>
    <w:rsid w:val="00BA513A"/>
    <w:rsid w:val="00BB13BD"/>
    <w:rsid w:val="00BB4197"/>
    <w:rsid w:val="00BB5474"/>
    <w:rsid w:val="00BB583D"/>
    <w:rsid w:val="00BB743B"/>
    <w:rsid w:val="00BD5BB4"/>
    <w:rsid w:val="00BD693D"/>
    <w:rsid w:val="00BE1DDA"/>
    <w:rsid w:val="00BE23CD"/>
    <w:rsid w:val="00BE347A"/>
    <w:rsid w:val="00BE4BE7"/>
    <w:rsid w:val="00BF09FF"/>
    <w:rsid w:val="00BF0D18"/>
    <w:rsid w:val="00BF0F06"/>
    <w:rsid w:val="00BF215E"/>
    <w:rsid w:val="00BF44C0"/>
    <w:rsid w:val="00BF53BE"/>
    <w:rsid w:val="00BF7CC5"/>
    <w:rsid w:val="00C0092C"/>
    <w:rsid w:val="00C02B5E"/>
    <w:rsid w:val="00C06A54"/>
    <w:rsid w:val="00C06F8E"/>
    <w:rsid w:val="00C10BA9"/>
    <w:rsid w:val="00C11333"/>
    <w:rsid w:val="00C12976"/>
    <w:rsid w:val="00C21457"/>
    <w:rsid w:val="00C221B3"/>
    <w:rsid w:val="00C22B3A"/>
    <w:rsid w:val="00C23C5E"/>
    <w:rsid w:val="00C25BBD"/>
    <w:rsid w:val="00C3011F"/>
    <w:rsid w:val="00C30840"/>
    <w:rsid w:val="00C32AE2"/>
    <w:rsid w:val="00C33DBB"/>
    <w:rsid w:val="00C346F4"/>
    <w:rsid w:val="00C35573"/>
    <w:rsid w:val="00C36EC9"/>
    <w:rsid w:val="00C400A2"/>
    <w:rsid w:val="00C412A3"/>
    <w:rsid w:val="00C42263"/>
    <w:rsid w:val="00C459FB"/>
    <w:rsid w:val="00C50962"/>
    <w:rsid w:val="00C530B8"/>
    <w:rsid w:val="00C56CAF"/>
    <w:rsid w:val="00C60FE9"/>
    <w:rsid w:val="00C648CE"/>
    <w:rsid w:val="00C64DFF"/>
    <w:rsid w:val="00C67D60"/>
    <w:rsid w:val="00C7090F"/>
    <w:rsid w:val="00C70D17"/>
    <w:rsid w:val="00C7124E"/>
    <w:rsid w:val="00C72AD3"/>
    <w:rsid w:val="00C72B19"/>
    <w:rsid w:val="00C733D0"/>
    <w:rsid w:val="00C80D52"/>
    <w:rsid w:val="00C8189A"/>
    <w:rsid w:val="00C82911"/>
    <w:rsid w:val="00C8358B"/>
    <w:rsid w:val="00C92984"/>
    <w:rsid w:val="00C93342"/>
    <w:rsid w:val="00C93E96"/>
    <w:rsid w:val="00C96B66"/>
    <w:rsid w:val="00CA1648"/>
    <w:rsid w:val="00CA49B2"/>
    <w:rsid w:val="00CB15DB"/>
    <w:rsid w:val="00CB63A6"/>
    <w:rsid w:val="00CC39C6"/>
    <w:rsid w:val="00CC6836"/>
    <w:rsid w:val="00CC7BBC"/>
    <w:rsid w:val="00CD10F4"/>
    <w:rsid w:val="00CD3409"/>
    <w:rsid w:val="00CD35AF"/>
    <w:rsid w:val="00CD4CC7"/>
    <w:rsid w:val="00CD5AD0"/>
    <w:rsid w:val="00CD5C37"/>
    <w:rsid w:val="00CE4EAC"/>
    <w:rsid w:val="00CE5DC0"/>
    <w:rsid w:val="00CF0114"/>
    <w:rsid w:val="00CF0AC9"/>
    <w:rsid w:val="00CF20FD"/>
    <w:rsid w:val="00CF25A6"/>
    <w:rsid w:val="00D03709"/>
    <w:rsid w:val="00D0792E"/>
    <w:rsid w:val="00D102FA"/>
    <w:rsid w:val="00D10642"/>
    <w:rsid w:val="00D10DBC"/>
    <w:rsid w:val="00D1300D"/>
    <w:rsid w:val="00D1319D"/>
    <w:rsid w:val="00D15977"/>
    <w:rsid w:val="00D161BD"/>
    <w:rsid w:val="00D16AD7"/>
    <w:rsid w:val="00D22554"/>
    <w:rsid w:val="00D25354"/>
    <w:rsid w:val="00D2603C"/>
    <w:rsid w:val="00D264F7"/>
    <w:rsid w:val="00D2726F"/>
    <w:rsid w:val="00D304A9"/>
    <w:rsid w:val="00D31A07"/>
    <w:rsid w:val="00D35C84"/>
    <w:rsid w:val="00D35C98"/>
    <w:rsid w:val="00D36C4B"/>
    <w:rsid w:val="00D3729B"/>
    <w:rsid w:val="00D43A11"/>
    <w:rsid w:val="00D50DB7"/>
    <w:rsid w:val="00D57810"/>
    <w:rsid w:val="00D57861"/>
    <w:rsid w:val="00D612EA"/>
    <w:rsid w:val="00D6144D"/>
    <w:rsid w:val="00D64EF4"/>
    <w:rsid w:val="00D657A1"/>
    <w:rsid w:val="00D71466"/>
    <w:rsid w:val="00D72F87"/>
    <w:rsid w:val="00D73389"/>
    <w:rsid w:val="00D75F2D"/>
    <w:rsid w:val="00D81D09"/>
    <w:rsid w:val="00D823E6"/>
    <w:rsid w:val="00D841AE"/>
    <w:rsid w:val="00D8440A"/>
    <w:rsid w:val="00D8512E"/>
    <w:rsid w:val="00D91E06"/>
    <w:rsid w:val="00D9290F"/>
    <w:rsid w:val="00D9610A"/>
    <w:rsid w:val="00D96E29"/>
    <w:rsid w:val="00DA129D"/>
    <w:rsid w:val="00DB1717"/>
    <w:rsid w:val="00DB39B7"/>
    <w:rsid w:val="00DB6FFF"/>
    <w:rsid w:val="00DB7C57"/>
    <w:rsid w:val="00DC6389"/>
    <w:rsid w:val="00DD4053"/>
    <w:rsid w:val="00DE062B"/>
    <w:rsid w:val="00DE5FCE"/>
    <w:rsid w:val="00DE655D"/>
    <w:rsid w:val="00DE7CEB"/>
    <w:rsid w:val="00DF2B18"/>
    <w:rsid w:val="00DF4D3C"/>
    <w:rsid w:val="00DF55FE"/>
    <w:rsid w:val="00DF5FC7"/>
    <w:rsid w:val="00E00FFB"/>
    <w:rsid w:val="00E055F0"/>
    <w:rsid w:val="00E1159B"/>
    <w:rsid w:val="00E12F44"/>
    <w:rsid w:val="00E13FD7"/>
    <w:rsid w:val="00E14DCB"/>
    <w:rsid w:val="00E15FEF"/>
    <w:rsid w:val="00E2119D"/>
    <w:rsid w:val="00E2136F"/>
    <w:rsid w:val="00E23C4F"/>
    <w:rsid w:val="00E24526"/>
    <w:rsid w:val="00E24CF6"/>
    <w:rsid w:val="00E25BE3"/>
    <w:rsid w:val="00E26F17"/>
    <w:rsid w:val="00E3014E"/>
    <w:rsid w:val="00E349B8"/>
    <w:rsid w:val="00E4121A"/>
    <w:rsid w:val="00E45A04"/>
    <w:rsid w:val="00E50856"/>
    <w:rsid w:val="00E600E6"/>
    <w:rsid w:val="00E61877"/>
    <w:rsid w:val="00E62065"/>
    <w:rsid w:val="00E63755"/>
    <w:rsid w:val="00E65D0F"/>
    <w:rsid w:val="00E66D3F"/>
    <w:rsid w:val="00E677F0"/>
    <w:rsid w:val="00E67DF9"/>
    <w:rsid w:val="00E74690"/>
    <w:rsid w:val="00E74B0C"/>
    <w:rsid w:val="00E757F9"/>
    <w:rsid w:val="00E75D65"/>
    <w:rsid w:val="00E7641A"/>
    <w:rsid w:val="00E76E7A"/>
    <w:rsid w:val="00E771EB"/>
    <w:rsid w:val="00E779A6"/>
    <w:rsid w:val="00E80053"/>
    <w:rsid w:val="00E80448"/>
    <w:rsid w:val="00E839CE"/>
    <w:rsid w:val="00E848FE"/>
    <w:rsid w:val="00E8652D"/>
    <w:rsid w:val="00E900C4"/>
    <w:rsid w:val="00E905E1"/>
    <w:rsid w:val="00E914E3"/>
    <w:rsid w:val="00E91FCB"/>
    <w:rsid w:val="00E94F6D"/>
    <w:rsid w:val="00E950A1"/>
    <w:rsid w:val="00E95439"/>
    <w:rsid w:val="00E95D89"/>
    <w:rsid w:val="00E97557"/>
    <w:rsid w:val="00EA3E5D"/>
    <w:rsid w:val="00EA508A"/>
    <w:rsid w:val="00EA7C8B"/>
    <w:rsid w:val="00EC05A6"/>
    <w:rsid w:val="00EC074F"/>
    <w:rsid w:val="00EC29D5"/>
    <w:rsid w:val="00EC35D7"/>
    <w:rsid w:val="00EC60D8"/>
    <w:rsid w:val="00EC7C9A"/>
    <w:rsid w:val="00ED282E"/>
    <w:rsid w:val="00ED626C"/>
    <w:rsid w:val="00ED68F0"/>
    <w:rsid w:val="00ED7521"/>
    <w:rsid w:val="00EE18D0"/>
    <w:rsid w:val="00EE2353"/>
    <w:rsid w:val="00EF057F"/>
    <w:rsid w:val="00EF113F"/>
    <w:rsid w:val="00EF4B3E"/>
    <w:rsid w:val="00EF57CE"/>
    <w:rsid w:val="00EF71F3"/>
    <w:rsid w:val="00EF7BCE"/>
    <w:rsid w:val="00F02F95"/>
    <w:rsid w:val="00F047CC"/>
    <w:rsid w:val="00F0547E"/>
    <w:rsid w:val="00F06FA9"/>
    <w:rsid w:val="00F10163"/>
    <w:rsid w:val="00F11422"/>
    <w:rsid w:val="00F13432"/>
    <w:rsid w:val="00F13534"/>
    <w:rsid w:val="00F14CE0"/>
    <w:rsid w:val="00F15493"/>
    <w:rsid w:val="00F1694B"/>
    <w:rsid w:val="00F214AD"/>
    <w:rsid w:val="00F22C4E"/>
    <w:rsid w:val="00F25FAF"/>
    <w:rsid w:val="00F46EEF"/>
    <w:rsid w:val="00F4753D"/>
    <w:rsid w:val="00F55DFC"/>
    <w:rsid w:val="00F56EBB"/>
    <w:rsid w:val="00F57161"/>
    <w:rsid w:val="00F64FD1"/>
    <w:rsid w:val="00F657B8"/>
    <w:rsid w:val="00F67AF3"/>
    <w:rsid w:val="00F702CC"/>
    <w:rsid w:val="00F70475"/>
    <w:rsid w:val="00F75E12"/>
    <w:rsid w:val="00F875EC"/>
    <w:rsid w:val="00F93EDB"/>
    <w:rsid w:val="00F93F80"/>
    <w:rsid w:val="00F97BE7"/>
    <w:rsid w:val="00FA274C"/>
    <w:rsid w:val="00FA488E"/>
    <w:rsid w:val="00FB11AA"/>
    <w:rsid w:val="00FB158A"/>
    <w:rsid w:val="00FB49C7"/>
    <w:rsid w:val="00FC5D7F"/>
    <w:rsid w:val="00FD1CD3"/>
    <w:rsid w:val="00FE1669"/>
    <w:rsid w:val="00FE200B"/>
    <w:rsid w:val="00FE2914"/>
    <w:rsid w:val="00FF02F0"/>
    <w:rsid w:val="00FF2A3B"/>
    <w:rsid w:val="00FF2F55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052E"/>
  <w15:chartTrackingRefBased/>
  <w15:docId w15:val="{A0876F8F-C22F-4B74-AC0E-5C6B3CC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F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5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B72BB"/>
    <w:pPr>
      <w:spacing w:after="0" w:line="240" w:lineRule="auto"/>
      <w:ind w:left="720"/>
      <w:contextualSpacing/>
    </w:pPr>
    <w:rPr>
      <w:rFonts w:ascii="Comic Sans MS" w:eastAsia="Times New Roman" w:hAnsi="Comic Sans M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A9278F047174A86F4FED1664503D6" ma:contentTypeVersion="22" ma:contentTypeDescription="Create a new document." ma:contentTypeScope="" ma:versionID="266b00fc0989d7f7c5dec7eb939890bf">
  <xsd:schema xmlns:xsd="http://www.w3.org/2001/XMLSchema" xmlns:xs="http://www.w3.org/2001/XMLSchema" xmlns:p="http://schemas.microsoft.com/office/2006/metadata/properties" xmlns:ns2="729ce463-d250-4828-93c9-1a9b79a0d121" xmlns:ns3="b64796ae-e745-403f-a7f3-277846e377a6" targetNamespace="http://schemas.microsoft.com/office/2006/metadata/properties" ma:root="true" ma:fieldsID="cc0c31a669c7e9452d041a64ed8a444d" ns2:_="" ns3:_="">
    <xsd:import namespace="729ce463-d250-4828-93c9-1a9b79a0d121"/>
    <xsd:import namespace="b64796ae-e745-403f-a7f3-277846e37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ce463-d250-4828-93c9-1a9b79a0d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796ae-e745-403f-a7f3-277846e37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aac7819-e1e2-4fb6-b638-83cfb56d8571}" ma:internalName="TaxCatchAll" ma:showField="CatchAllData" ma:web="b64796ae-e745-403f-a7f3-277846e37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9ce463-d250-4828-93c9-1a9b79a0d121">
      <Terms xmlns="http://schemas.microsoft.com/office/infopath/2007/PartnerControls"/>
    </lcf76f155ced4ddcb4097134ff3c332f>
    <TaxCatchAll xmlns="b64796ae-e745-403f-a7f3-277846e377a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66AEE-990E-4E75-9BD5-7F86434E5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ce463-d250-4828-93c9-1a9b79a0d121"/>
    <ds:schemaRef ds:uri="b64796ae-e745-403f-a7f3-277846e37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32EC1-6E86-4015-AE2E-CC1E1B61032F}">
  <ds:schemaRefs>
    <ds:schemaRef ds:uri="http://schemas.microsoft.com/office/2006/metadata/properties"/>
    <ds:schemaRef ds:uri="http://schemas.microsoft.com/office/infopath/2007/PartnerControls"/>
    <ds:schemaRef ds:uri="729ce463-d250-4828-93c9-1a9b79a0d121"/>
    <ds:schemaRef ds:uri="b64796ae-e745-403f-a7f3-277846e377a6"/>
  </ds:schemaRefs>
</ds:datastoreItem>
</file>

<file path=customXml/itemProps3.xml><?xml version="1.0" encoding="utf-8"?>
<ds:datastoreItem xmlns:ds="http://schemas.openxmlformats.org/officeDocument/2006/customXml" ds:itemID="{74C7ECA6-22FF-403D-BAA8-ECF694116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James, Alison</cp:lastModifiedBy>
  <cp:revision>7</cp:revision>
  <cp:lastPrinted>2017-10-16T13:33:00Z</cp:lastPrinted>
  <dcterms:created xsi:type="dcterms:W3CDTF">2025-06-26T19:57:00Z</dcterms:created>
  <dcterms:modified xsi:type="dcterms:W3CDTF">2025-06-29T14:33:00Z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